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CC84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0448CCA2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421FFC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77DF0CCF" w14:textId="77777777" w:rsidR="001960F1" w:rsidRPr="00421FFC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2FB569D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F3690C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郡山地区社会福祉協議会長</w:t>
      </w:r>
    </w:p>
    <w:p w14:paraId="2B5D615D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86CE74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4F26FDB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郡山地区社会福祉協議会　　　支部</w:t>
      </w:r>
    </w:p>
    <w:p w14:paraId="23B9FA34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0C067F8" w14:textId="6D350B28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支　部　長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</w:t>
      </w:r>
      <w:r w:rsidR="001569B4">
        <w:rPr>
          <w:rFonts w:ascii="ＭＳ 明朝" w:eastAsia="ＭＳ 明朝" w:hAnsi="ＭＳ 明朝" w:cs="ＭＳ 明朝" w:hint="eastAsia"/>
          <w:kern w:val="0"/>
          <w:sz w:val="24"/>
          <w:szCs w:val="24"/>
        </w:rPr>
        <w:t>印</w:t>
      </w:r>
    </w:p>
    <w:p w14:paraId="60616F15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14EF583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D18ED4F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1960F1">
        <w:rPr>
          <w:rFonts w:ascii="ＭＳ 明朝" w:eastAsia="ＭＳ 明朝" w:hAnsi="ＭＳ 明朝" w:cs="ＭＳ 明朝" w:hint="eastAsia"/>
          <w:spacing w:val="2"/>
          <w:kern w:val="0"/>
          <w:sz w:val="28"/>
          <w:szCs w:val="28"/>
        </w:rPr>
        <w:t>ボランティア活動保険の加入手続きについて</w:t>
      </w:r>
    </w:p>
    <w:p w14:paraId="0054BEA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E23B78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B45B215" w14:textId="672B2A5A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このことについて、下記のとおり申し込みます。</w:t>
      </w:r>
    </w:p>
    <w:p w14:paraId="4BCD9C48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29F14907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288B6756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07082743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5ED6E0B9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7477F990" w14:textId="23DB972B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１</w:t>
      </w:r>
      <w:r w:rsidR="00B57A8A">
        <w:rPr>
          <w:rFonts w:ascii="ＭＳ 明朝" w:eastAsia="ＭＳ 明朝" w:hAnsi="ＭＳ 明朝" w:cs="ＭＳ 明朝" w:hint="eastAsia"/>
          <w:kern w:val="0"/>
          <w:sz w:val="24"/>
          <w:szCs w:val="24"/>
        </w:rPr>
        <w:t>．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加入者数　　　①　－　②　＝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0A0993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        </w:t>
      </w:r>
      <w:r w:rsidRPr="000A0993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名</w:t>
      </w:r>
    </w:p>
    <w:p w14:paraId="39ADF9C8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625439DB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《加入者内訳》</w:t>
      </w:r>
    </w:p>
    <w:p w14:paraId="543C7C58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2F7B2A7D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①福祉委員数　　　　　　　　　　　　　　　　名</w:t>
      </w:r>
    </w:p>
    <w:p w14:paraId="2319D42E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0EDA93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②未加入者</w:t>
      </w:r>
    </w:p>
    <w:p w14:paraId="2881D89C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185F978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・民生児童委員数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</w:p>
    <w:p w14:paraId="26454BD2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4B7A8417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・主任児童委員数</w:t>
      </w:r>
      <w:r w:rsidRPr="001960F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</w:p>
    <w:p w14:paraId="362A472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0EF8E3D0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・その他（　　　　　　　　　　）　　　　　名</w:t>
      </w:r>
    </w:p>
    <w:p w14:paraId="7D4855F6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5B16AF6F" w14:textId="6086D862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２</w:t>
      </w:r>
      <w:r w:rsidR="00B57A8A">
        <w:rPr>
          <w:rFonts w:ascii="ＭＳ 明朝" w:eastAsia="ＭＳ 明朝" w:hAnsi="ＭＳ 明朝" w:cs="ＭＳ 明朝" w:hint="eastAsia"/>
          <w:kern w:val="0"/>
          <w:sz w:val="24"/>
          <w:szCs w:val="24"/>
        </w:rPr>
        <w:t>．</w:t>
      </w: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>加入者名簿　　別添、福祉委員名簿のとおり</w:t>
      </w:r>
    </w:p>
    <w:p w14:paraId="105512EA" w14:textId="77777777" w:rsidR="001960F1" w:rsidRPr="001960F1" w:rsidRDefault="001960F1" w:rsidP="001960F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</w:p>
    <w:p w14:paraId="3835018F" w14:textId="26F9DC2B" w:rsidR="001960F1" w:rsidRPr="001960F1" w:rsidRDefault="001960F1" w:rsidP="001569B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196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14:paraId="6489A66F" w14:textId="77777777" w:rsidR="00AF0383" w:rsidRPr="001960F1" w:rsidRDefault="00AF0383"/>
    <w:sectPr w:rsidR="00AF0383" w:rsidRPr="001960F1" w:rsidSect="001960F1">
      <w:pgSz w:w="11906" w:h="16838"/>
      <w:pgMar w:top="1134" w:right="1020" w:bottom="566" w:left="1020" w:header="720" w:footer="720" w:gutter="0"/>
      <w:pgNumType w:start="1"/>
      <w:cols w:space="720"/>
      <w:noEndnote/>
      <w:docGrid w:type="linesAndChars" w:linePitch="315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F1"/>
    <w:rsid w:val="000A0993"/>
    <w:rsid w:val="001569B4"/>
    <w:rsid w:val="001960F1"/>
    <w:rsid w:val="00421FFC"/>
    <w:rsid w:val="00AF0383"/>
    <w:rsid w:val="00B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32B12"/>
  <w15:docId w15:val="{FD4A56F9-254A-4F07-B7FB-74EAD7AE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21</cp:lastModifiedBy>
  <cp:revision>6</cp:revision>
  <cp:lastPrinted>2019-07-01T23:55:00Z</cp:lastPrinted>
  <dcterms:created xsi:type="dcterms:W3CDTF">2017-03-27T02:19:00Z</dcterms:created>
  <dcterms:modified xsi:type="dcterms:W3CDTF">2023-03-03T03:02:00Z</dcterms:modified>
</cp:coreProperties>
</file>