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916342" w14:textId="14816942" w:rsidR="006960D1" w:rsidRDefault="00745277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FE77C" wp14:editId="27AC4EEE">
                <wp:simplePos x="0" y="0"/>
                <wp:positionH relativeFrom="column">
                  <wp:posOffset>4060190</wp:posOffset>
                </wp:positionH>
                <wp:positionV relativeFrom="paragraph">
                  <wp:posOffset>8646160</wp:posOffset>
                </wp:positionV>
                <wp:extent cx="2390775" cy="517598"/>
                <wp:effectExtent l="0" t="0" r="0" b="0"/>
                <wp:wrapNone/>
                <wp:docPr id="845545763" name="フッター プレースホルダ 1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390775" cy="5175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B05DA5" w14:textId="185A7A24" w:rsidR="00745277" w:rsidRPr="007A6BB5" w:rsidRDefault="00745277" w:rsidP="00745277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A6BB5">
                              <w:rPr>
                                <w:rFonts w:ascii="ＭＳ Ｐゴシック" w:eastAsia="ＭＳ Ｐゴシック" w:hAnsi="ＭＳ Ｐゴシック" w:cstheme="minorBidi" w:hint="eastAsia"/>
                                <w:color w:val="404040" w:themeColor="text1" w:themeTint="BF"/>
                                <w:kern w:val="24"/>
                                <w:sz w:val="24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cstheme="minorBidi" w:hint="eastAsia"/>
                                <w:color w:val="404040" w:themeColor="text1" w:themeTint="BF"/>
                                <w:kern w:val="24"/>
                                <w:sz w:val="24"/>
                                <w:szCs w:val="22"/>
                              </w:rPr>
                              <w:t>５</w:t>
                            </w:r>
                            <w:r w:rsidRPr="007A6BB5">
                              <w:rPr>
                                <w:rFonts w:ascii="ＭＳ Ｐゴシック" w:eastAsia="ＭＳ Ｐゴシック" w:hAnsi="ＭＳ Ｐゴシック" w:cstheme="minorBidi" w:hint="eastAsia"/>
                                <w:color w:val="404040" w:themeColor="text1" w:themeTint="BF"/>
                                <w:kern w:val="24"/>
                                <w:sz w:val="24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cstheme="minorBidi" w:hint="eastAsia"/>
                                <w:color w:val="404040" w:themeColor="text1" w:themeTint="BF"/>
                                <w:kern w:val="24"/>
                                <w:sz w:val="24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vert="horz" wrap="square" lIns="93616" tIns="46808" rIns="93616" bIns="46808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FE77C" id="フッター プレースホルダ 14" o:spid="_x0000_s1026" style="position:absolute;left:0;text-align:left;margin-left:319.7pt;margin-top:680.8pt;width:188.25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" filled="f" stroked="f">
                <o:lock v:ext="edit" grouping="t"/>
                <v:textbox inset="2.60044mm,1.3002mm,2.60044mm,1.3002mm">
                  <w:txbxContent>
                    <w:p w14:paraId="53B05DA5" w14:textId="185A7A24" w:rsidR="00745277" w:rsidRPr="007A6BB5" w:rsidRDefault="00745277" w:rsidP="00745277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</w:pPr>
                      <w:r w:rsidRPr="007A6BB5">
                        <w:rPr>
                          <w:rFonts w:ascii="ＭＳ Ｐゴシック" w:eastAsia="ＭＳ Ｐゴシック" w:hAnsi="ＭＳ Ｐゴシック" w:cstheme="minorBidi" w:hint="eastAsia"/>
                          <w:color w:val="404040" w:themeColor="text1" w:themeTint="BF"/>
                          <w:kern w:val="24"/>
                          <w:sz w:val="24"/>
                          <w:szCs w:val="22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cstheme="minorBidi" w:hint="eastAsia"/>
                          <w:color w:val="404040" w:themeColor="text1" w:themeTint="BF"/>
                          <w:kern w:val="24"/>
                          <w:sz w:val="24"/>
                          <w:szCs w:val="22"/>
                        </w:rPr>
                        <w:t>５</w:t>
                      </w:r>
                      <w:r w:rsidRPr="007A6BB5">
                        <w:rPr>
                          <w:rFonts w:ascii="ＭＳ Ｐゴシック" w:eastAsia="ＭＳ Ｐゴシック" w:hAnsi="ＭＳ Ｐゴシック" w:cstheme="minorBidi" w:hint="eastAsia"/>
                          <w:color w:val="404040" w:themeColor="text1" w:themeTint="BF"/>
                          <w:kern w:val="24"/>
                          <w:sz w:val="24"/>
                          <w:szCs w:val="22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cstheme="minorBidi" w:hint="eastAsia"/>
                          <w:color w:val="404040" w:themeColor="text1" w:themeTint="BF"/>
                          <w:kern w:val="24"/>
                          <w:sz w:val="24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1563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 wp14:anchorId="09423912" wp14:editId="4C941518">
                <wp:simplePos x="0" y="0"/>
                <wp:positionH relativeFrom="column">
                  <wp:posOffset>51435</wp:posOffset>
                </wp:positionH>
                <wp:positionV relativeFrom="paragraph">
                  <wp:posOffset>-93345</wp:posOffset>
                </wp:positionV>
                <wp:extent cx="1762125" cy="419100"/>
                <wp:effectExtent l="635" t="635" r="29845" b="10795"/>
                <wp:wrapNone/>
                <wp:docPr id="1036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762125" cy="419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B36B0" w14:textId="77777777" w:rsidR="006960D1" w:rsidRDefault="001563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相談者事前記入用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w14:anchorId="0942391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7" type="#_x0000_t176" style="position:absolute;left:0;text-align:left;margin-left:4.05pt;margin-top:-7.35pt;width:138.75pt;height:33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">
                <v:textbox inset="5.85pt,.7pt,5.85pt,.7pt">
                  <w:txbxContent>
                    <w:p w14:paraId="01CB36B0" w14:textId="77777777" w:rsidR="006960D1" w:rsidRDefault="001563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相談者事前記入用</w:t>
                      </w:r>
                    </w:p>
                  </w:txbxContent>
                </v:textbox>
              </v:shape>
            </w:pict>
          </mc:Fallback>
        </mc:AlternateContent>
      </w:r>
      <w:r w:rsidR="00156398">
        <w:rPr>
          <w:rFonts w:hint="eastAsia"/>
          <w:b/>
          <w:sz w:val="28"/>
        </w:rPr>
        <w:t xml:space="preserve"> </w:t>
      </w:r>
      <w:r w:rsidR="00156398">
        <w:rPr>
          <w:rFonts w:hint="eastAsia"/>
          <w:b/>
          <w:sz w:val="28"/>
        </w:rPr>
        <w:t xml:space="preserve">　　　　　</w:t>
      </w:r>
      <w:r w:rsidR="00156398">
        <w:rPr>
          <w:rFonts w:ascii="HG丸ｺﾞｼｯｸM-PRO" w:eastAsia="HG丸ｺﾞｼｯｸM-PRO" w:hAnsi="HG丸ｺﾞｼｯｸM-PRO" w:hint="eastAsia"/>
          <w:b/>
          <w:sz w:val="28"/>
          <w:shd w:val="pct15" w:color="auto" w:fill="auto"/>
        </w:rPr>
        <w:t>権利擁護に</w:t>
      </w:r>
      <w:r w:rsidR="0053176E">
        <w:rPr>
          <w:rFonts w:ascii="HG丸ｺﾞｼｯｸM-PRO" w:eastAsia="HG丸ｺﾞｼｯｸM-PRO" w:hAnsi="HG丸ｺﾞｼｯｸM-PRO" w:hint="eastAsia"/>
          <w:b/>
          <w:sz w:val="28"/>
          <w:shd w:val="pct15" w:color="auto" w:fill="auto"/>
        </w:rPr>
        <w:t>かか</w:t>
      </w:r>
      <w:r w:rsidR="00156398">
        <w:rPr>
          <w:rFonts w:ascii="HG丸ｺﾞｼｯｸM-PRO" w:eastAsia="HG丸ｺﾞｼｯｸM-PRO" w:hAnsi="HG丸ｺﾞｼｯｸM-PRO" w:hint="eastAsia"/>
          <w:b/>
          <w:sz w:val="28"/>
          <w:shd w:val="pct15" w:color="auto" w:fill="auto"/>
        </w:rPr>
        <w:t>る相談受付票</w:t>
      </w: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367"/>
        <w:gridCol w:w="1461"/>
        <w:gridCol w:w="1228"/>
        <w:gridCol w:w="190"/>
        <w:gridCol w:w="130"/>
        <w:gridCol w:w="116"/>
        <w:gridCol w:w="805"/>
        <w:gridCol w:w="369"/>
        <w:gridCol w:w="131"/>
        <w:gridCol w:w="473"/>
        <w:gridCol w:w="813"/>
        <w:gridCol w:w="559"/>
        <w:gridCol w:w="2089"/>
      </w:tblGrid>
      <w:tr w:rsidR="006960D1" w14:paraId="3B77E4C0" w14:textId="77777777" w:rsidTr="008644B8">
        <w:trPr>
          <w:cantSplit/>
          <w:trHeight w:val="480"/>
        </w:trPr>
        <w:tc>
          <w:tcPr>
            <w:tcW w:w="1367" w:type="dxa"/>
            <w:vAlign w:val="center"/>
          </w:tcPr>
          <w:p w14:paraId="4A99A66E" w14:textId="77777777" w:rsidR="006960D1" w:rsidRDefault="0015639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No.</w:t>
            </w:r>
          </w:p>
        </w:tc>
        <w:tc>
          <w:tcPr>
            <w:tcW w:w="2689" w:type="dxa"/>
            <w:gridSpan w:val="2"/>
            <w:vAlign w:val="center"/>
          </w:tcPr>
          <w:p w14:paraId="0392A06F" w14:textId="77777777" w:rsidR="006960D1" w:rsidRDefault="006960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5" w:type="dxa"/>
            <w:gridSpan w:val="10"/>
            <w:tcBorders>
              <w:top w:val="nil"/>
              <w:right w:val="nil"/>
            </w:tcBorders>
            <w:vAlign w:val="center"/>
          </w:tcPr>
          <w:p w14:paraId="2B2166F7" w14:textId="77777777" w:rsidR="006960D1" w:rsidRDefault="00156398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相談機関：（　　　　　　　　　　　　　　　　　　）</w:t>
            </w:r>
          </w:p>
        </w:tc>
      </w:tr>
      <w:tr w:rsidR="006960D1" w14:paraId="710006A2" w14:textId="77777777" w:rsidTr="008644B8">
        <w:trPr>
          <w:cantSplit/>
          <w:trHeight w:val="530"/>
        </w:trPr>
        <w:tc>
          <w:tcPr>
            <w:tcW w:w="1367" w:type="dxa"/>
            <w:vAlign w:val="center"/>
          </w:tcPr>
          <w:p w14:paraId="018F7D7C" w14:textId="77777777" w:rsidR="006960D1" w:rsidRDefault="0015639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受付日時</w:t>
            </w:r>
          </w:p>
        </w:tc>
        <w:tc>
          <w:tcPr>
            <w:tcW w:w="4903" w:type="dxa"/>
            <w:gridSpan w:val="9"/>
            <w:vAlign w:val="center"/>
          </w:tcPr>
          <w:p w14:paraId="78CDA874" w14:textId="77777777" w:rsidR="006960D1" w:rsidRDefault="0015639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　　年　　月　　日　　　時　　分頃</w:t>
            </w:r>
          </w:p>
        </w:tc>
        <w:tc>
          <w:tcPr>
            <w:tcW w:w="1372" w:type="dxa"/>
            <w:gridSpan w:val="2"/>
            <w:vAlign w:val="center"/>
          </w:tcPr>
          <w:p w14:paraId="04C46301" w14:textId="77777777" w:rsidR="006960D1" w:rsidRDefault="0015639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受付者</w:t>
            </w:r>
          </w:p>
        </w:tc>
        <w:tc>
          <w:tcPr>
            <w:tcW w:w="2089" w:type="dxa"/>
            <w:vAlign w:val="center"/>
          </w:tcPr>
          <w:p w14:paraId="7D16DBED" w14:textId="77777777" w:rsidR="006960D1" w:rsidRDefault="006960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960D1" w14:paraId="4DE7857D" w14:textId="77777777" w:rsidTr="008644B8">
        <w:trPr>
          <w:cantSplit/>
          <w:trHeight w:val="390"/>
        </w:trPr>
        <w:tc>
          <w:tcPr>
            <w:tcW w:w="1367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290B78A7" w14:textId="77777777" w:rsidR="006960D1" w:rsidRDefault="0015639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相談形態</w:t>
            </w:r>
          </w:p>
        </w:tc>
        <w:tc>
          <w:tcPr>
            <w:tcW w:w="8364" w:type="dxa"/>
            <w:gridSpan w:val="12"/>
            <w:tcBorders>
              <w:bottom w:val="single" w:sz="18" w:space="0" w:color="auto"/>
            </w:tcBorders>
            <w:vAlign w:val="center"/>
          </w:tcPr>
          <w:p w14:paraId="382065A0" w14:textId="5C2D32A2" w:rsidR="006960D1" w:rsidRPr="00400498" w:rsidRDefault="00000000" w:rsidP="00400498">
            <w:pPr>
              <w:spacing w:line="340" w:lineRule="exact"/>
              <w:jc w:val="left"/>
              <w:rPr>
                <w:rFonts w:ascii="メイリオ" w:eastAsia="メイリオ" w:hAnsi="メイリオ"/>
                <w:b/>
                <w:sz w:val="22"/>
              </w:rPr>
            </w:pPr>
            <w:sdt>
              <w:sdtPr>
                <w:rPr>
                  <w:rFonts w:ascii="メイリオ" w:eastAsia="メイリオ" w:hAnsi="メイリオ"/>
                  <w:bCs/>
                  <w:sz w:val="22"/>
                </w:rPr>
                <w:id w:val="-1240004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E6839">
                  <w:rPr>
                    <w:rFonts w:ascii="ＭＳ ゴシック" w:eastAsia="ＭＳ ゴシック" w:hAnsi="ＭＳ ゴシック" w:hint="eastAsia"/>
                    <w:bCs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電話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087198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B08F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来所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2462619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3176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訪問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5212417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B08F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　　　　）</w:t>
            </w:r>
          </w:p>
        </w:tc>
      </w:tr>
      <w:tr w:rsidR="006960D1" w14:paraId="7E3EFDD7" w14:textId="77777777" w:rsidTr="008644B8">
        <w:trPr>
          <w:cantSplit/>
          <w:trHeight w:val="630"/>
        </w:trPr>
        <w:tc>
          <w:tcPr>
            <w:tcW w:w="13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5F8E87F" w14:textId="77777777" w:rsidR="006960D1" w:rsidRDefault="0015639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対象者区分</w:t>
            </w:r>
          </w:p>
        </w:tc>
        <w:tc>
          <w:tcPr>
            <w:tcW w:w="8364" w:type="dxa"/>
            <w:gridSpan w:val="1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8FC330A" w14:textId="7AA6868E" w:rsidR="006960D1" w:rsidRDefault="0000000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5294221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B08F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認知症高齢者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20388540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A336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知的障がい者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407229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B08F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精神障がい者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5888519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B08F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その他（　　　　　　　）　　　　　　　　　</w:t>
            </w:r>
          </w:p>
        </w:tc>
      </w:tr>
      <w:tr w:rsidR="006960D1" w14:paraId="650A74EA" w14:textId="77777777" w:rsidTr="008644B8">
        <w:trPr>
          <w:cantSplit/>
          <w:trHeight w:val="698"/>
        </w:trPr>
        <w:tc>
          <w:tcPr>
            <w:tcW w:w="13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19D2102" w14:textId="77777777" w:rsidR="006960D1" w:rsidRDefault="0015639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  <w:p w14:paraId="140825F7" w14:textId="77777777" w:rsidR="006960D1" w:rsidRDefault="0015639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対象者氏名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14:paraId="17A53F36" w14:textId="6184E155" w:rsidR="006960D1" w:rsidRDefault="006960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vAlign w:val="center"/>
          </w:tcPr>
          <w:p w14:paraId="3976C339" w14:textId="77777777" w:rsidR="006960D1" w:rsidRDefault="0015639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男</w:t>
            </w:r>
          </w:p>
          <w:p w14:paraId="1C2C3BEC" w14:textId="77777777" w:rsidR="006960D1" w:rsidRDefault="0015639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女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vAlign w:val="center"/>
          </w:tcPr>
          <w:p w14:paraId="68039AE2" w14:textId="77777777" w:rsidR="006960D1" w:rsidRDefault="0015639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4065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D59BB3F" w14:textId="4B547E11" w:rsidR="006960D1" w:rsidRDefault="0015639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2671565A" w14:textId="037524FA" w:rsidR="006960D1" w:rsidRDefault="006960D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960D1" w14:paraId="12C7C966" w14:textId="77777777" w:rsidTr="008644B8">
        <w:trPr>
          <w:cantSplit/>
          <w:trHeight w:val="504"/>
        </w:trPr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14:paraId="5D341404" w14:textId="77777777" w:rsidR="006960D1" w:rsidRDefault="0015639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125" w:type="dxa"/>
            <w:gridSpan w:val="5"/>
            <w:vAlign w:val="center"/>
          </w:tcPr>
          <w:p w14:paraId="31F0C395" w14:textId="40183348" w:rsidR="00466919" w:rsidRDefault="0046691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7C8BF4B5" w14:textId="77777777" w:rsidR="006960D1" w:rsidRDefault="0015639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4065" w:type="dxa"/>
            <w:gridSpan w:val="5"/>
            <w:tcBorders>
              <w:right w:val="single" w:sz="18" w:space="0" w:color="auto"/>
            </w:tcBorders>
            <w:vAlign w:val="center"/>
          </w:tcPr>
          <w:p w14:paraId="2037ABD5" w14:textId="18676187" w:rsidR="006960D1" w:rsidRDefault="00156398">
            <w:pPr>
              <w:spacing w:line="0" w:lineRule="atLeast"/>
              <w:ind w:right="28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S・</w:t>
            </w:r>
            <w:r w:rsidRPr="006A3362">
              <w:rPr>
                <w:rFonts w:ascii="HG丸ｺﾞｼｯｸM-PRO" w:eastAsia="HG丸ｺﾞｼｯｸM-PRO" w:hAnsi="HG丸ｺﾞｼｯｸM-PRO" w:hint="eastAsia"/>
                <w:sz w:val="22"/>
              </w:rPr>
              <w:t>H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・R　年</w:t>
            </w:r>
            <w:r w:rsidR="006A33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6A33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日(</w:t>
            </w:r>
            <w:r w:rsidR="006A33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歳）</w:t>
            </w:r>
          </w:p>
        </w:tc>
      </w:tr>
      <w:tr w:rsidR="006960D1" w14:paraId="7CDBFA4A" w14:textId="77777777" w:rsidTr="008644B8">
        <w:trPr>
          <w:cantSplit/>
          <w:trHeight w:val="1595"/>
        </w:trPr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14:paraId="1585F851" w14:textId="77777777" w:rsidR="006960D1" w:rsidRDefault="0015639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相談者区分</w:t>
            </w:r>
          </w:p>
        </w:tc>
        <w:tc>
          <w:tcPr>
            <w:tcW w:w="8364" w:type="dxa"/>
            <w:gridSpan w:val="12"/>
            <w:tcBorders>
              <w:right w:val="single" w:sz="18" w:space="0" w:color="auto"/>
            </w:tcBorders>
            <w:vAlign w:val="center"/>
          </w:tcPr>
          <w:p w14:paraId="4F93FFFC" w14:textId="6F7010E4" w:rsidR="006960D1" w:rsidRDefault="0000000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515426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B08F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本人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425376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B08F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親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2040939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B08F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子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260654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B08F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配偶者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74222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B08F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兄弟・姉妹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2831805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50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親類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335617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50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>隣人・知人</w:t>
            </w:r>
          </w:p>
          <w:p w14:paraId="7BD0481A" w14:textId="345BB42F" w:rsidR="006960D1" w:rsidRDefault="0000000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21214438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50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ヘルパー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6256984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50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民生委員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0477306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50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介護支援専門員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026751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A336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>相談支援専門員</w:t>
            </w:r>
          </w:p>
          <w:p w14:paraId="006AFA52" w14:textId="01FBCD31" w:rsidR="006960D1" w:rsidRDefault="0000000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4051516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50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福祉施設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276404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50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行政（　　　　　）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465351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50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医療機関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393931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50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>市町村社会福祉協議会</w:t>
            </w:r>
          </w:p>
          <w:p w14:paraId="2311CC6B" w14:textId="52056535" w:rsidR="006960D1" w:rsidRDefault="0000000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4104991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50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　　　　　　　　　）</w:t>
            </w:r>
          </w:p>
        </w:tc>
      </w:tr>
      <w:tr w:rsidR="006960D1" w14:paraId="68A05B47" w14:textId="77777777" w:rsidTr="008644B8">
        <w:trPr>
          <w:cantSplit/>
          <w:trHeight w:val="187"/>
        </w:trPr>
        <w:tc>
          <w:tcPr>
            <w:tcW w:w="1367" w:type="dxa"/>
            <w:vMerge w:val="restart"/>
            <w:tcBorders>
              <w:left w:val="single" w:sz="18" w:space="0" w:color="auto"/>
            </w:tcBorders>
            <w:vAlign w:val="center"/>
          </w:tcPr>
          <w:p w14:paraId="1E1DD0EC" w14:textId="77777777" w:rsidR="006960D1" w:rsidRDefault="0015639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相談者</w:t>
            </w:r>
          </w:p>
        </w:tc>
        <w:tc>
          <w:tcPr>
            <w:tcW w:w="3930" w:type="dxa"/>
            <w:gridSpan w:val="6"/>
            <w:tcBorders>
              <w:bottom w:val="single" w:sz="4" w:space="0" w:color="auto"/>
            </w:tcBorders>
            <w:vAlign w:val="center"/>
          </w:tcPr>
          <w:p w14:paraId="78E4BC7B" w14:textId="77777777" w:rsidR="006960D1" w:rsidRDefault="0015639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氏名又は名称</w:t>
            </w:r>
          </w:p>
        </w:tc>
        <w:tc>
          <w:tcPr>
            <w:tcW w:w="2345" w:type="dxa"/>
            <w:gridSpan w:val="5"/>
            <w:tcBorders>
              <w:bottom w:val="single" w:sz="4" w:space="0" w:color="auto"/>
            </w:tcBorders>
            <w:vAlign w:val="center"/>
          </w:tcPr>
          <w:p w14:paraId="7A1FB736" w14:textId="77777777" w:rsidR="006960D1" w:rsidRDefault="0015639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208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DC48EA0" w14:textId="77777777" w:rsidR="006960D1" w:rsidRDefault="0015639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対象者との関係</w:t>
            </w:r>
          </w:p>
        </w:tc>
      </w:tr>
      <w:tr w:rsidR="006960D1" w14:paraId="448CA2E7" w14:textId="77777777" w:rsidTr="008644B8">
        <w:trPr>
          <w:cantSplit/>
          <w:trHeight w:val="513"/>
        </w:trPr>
        <w:tc>
          <w:tcPr>
            <w:tcW w:w="1367" w:type="dxa"/>
            <w:vMerge/>
            <w:tcBorders>
              <w:left w:val="single" w:sz="18" w:space="0" w:color="auto"/>
            </w:tcBorders>
            <w:vAlign w:val="center"/>
          </w:tcPr>
          <w:p w14:paraId="6ADA93BF" w14:textId="77777777" w:rsidR="006960D1" w:rsidRDefault="006960D1"/>
        </w:tc>
        <w:tc>
          <w:tcPr>
            <w:tcW w:w="3930" w:type="dxa"/>
            <w:gridSpan w:val="6"/>
            <w:vAlign w:val="center"/>
          </w:tcPr>
          <w:p w14:paraId="5E63083C" w14:textId="538F4EB2" w:rsidR="006960D1" w:rsidRDefault="006960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45" w:type="dxa"/>
            <w:gridSpan w:val="5"/>
            <w:vAlign w:val="center"/>
          </w:tcPr>
          <w:p w14:paraId="183FDDC3" w14:textId="7CD35C77" w:rsidR="006960D1" w:rsidRDefault="006960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89" w:type="dxa"/>
            <w:tcBorders>
              <w:right w:val="single" w:sz="18" w:space="0" w:color="auto"/>
            </w:tcBorders>
            <w:vAlign w:val="center"/>
          </w:tcPr>
          <w:p w14:paraId="652B2DE5" w14:textId="3D1C2C11" w:rsidR="006960D1" w:rsidRDefault="006960D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960D1" w14:paraId="16628C89" w14:textId="77777777" w:rsidTr="0023155D">
        <w:trPr>
          <w:cantSplit/>
          <w:trHeight w:val="1115"/>
        </w:trPr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14:paraId="6252434B" w14:textId="77777777" w:rsidR="006960D1" w:rsidRDefault="0015639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相談区分</w:t>
            </w:r>
          </w:p>
        </w:tc>
        <w:tc>
          <w:tcPr>
            <w:tcW w:w="8364" w:type="dxa"/>
            <w:gridSpan w:val="12"/>
            <w:tcBorders>
              <w:right w:val="single" w:sz="18" w:space="0" w:color="auto"/>
            </w:tcBorders>
            <w:vAlign w:val="center"/>
          </w:tcPr>
          <w:p w14:paraId="08EC8A1D" w14:textId="701E16AC" w:rsidR="006960D1" w:rsidRDefault="0000000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9695575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A336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成年後見制度に関すること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846866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50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日常的な金銭管理に関すること　</w:t>
            </w:r>
          </w:p>
          <w:p w14:paraId="757B234B" w14:textId="6460D395" w:rsidR="006960D1" w:rsidRDefault="0000000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664674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50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虐待及び差別に関すること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6438980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50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>各種サービスに関すること（手続き、苦情等）</w:t>
            </w:r>
          </w:p>
          <w:p w14:paraId="4E6BBDF0" w14:textId="75306687" w:rsidR="006960D1" w:rsidRDefault="00000000" w:rsidP="0023155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152603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50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>本事業に関すること</w:t>
            </w:r>
            <w:r w:rsidR="0023155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119796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50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　）</w:t>
            </w:r>
          </w:p>
        </w:tc>
      </w:tr>
      <w:tr w:rsidR="00170612" w14:paraId="224C30FD" w14:textId="77777777" w:rsidTr="008644B8">
        <w:trPr>
          <w:cantSplit/>
          <w:trHeight w:val="3055"/>
        </w:trPr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14:paraId="5DB63045" w14:textId="77777777" w:rsidR="00170612" w:rsidRDefault="001706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相談内容</w:t>
            </w:r>
          </w:p>
        </w:tc>
        <w:tc>
          <w:tcPr>
            <w:tcW w:w="8364" w:type="dxa"/>
            <w:gridSpan w:val="12"/>
            <w:tcBorders>
              <w:right w:val="single" w:sz="18" w:space="0" w:color="auto"/>
            </w:tcBorders>
          </w:tcPr>
          <w:p w14:paraId="3166B25D" w14:textId="43B0778E" w:rsidR="00170612" w:rsidRPr="001A6BEB" w:rsidRDefault="00170612" w:rsidP="00170612">
            <w:pPr>
              <w:pStyle w:val="a5"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1A6BEB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対象者はどんな方（障がい、就労、居住、経済状態）</w:t>
            </w:r>
          </w:p>
          <w:p w14:paraId="07C1AF6C" w14:textId="67A72518" w:rsidR="00170612" w:rsidRPr="006A3362" w:rsidRDefault="00170612" w:rsidP="0017061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D4E562B" w14:textId="77777777" w:rsidR="006A3362" w:rsidRPr="006A3362" w:rsidRDefault="006A3362" w:rsidP="0017061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4D9B384" w14:textId="77777777" w:rsidR="006A3362" w:rsidRPr="006A3362" w:rsidRDefault="006A3362" w:rsidP="0017061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BD577D2" w14:textId="64A31878" w:rsidR="00170612" w:rsidRPr="006A3362" w:rsidRDefault="00170612" w:rsidP="00170612">
            <w:pPr>
              <w:pStyle w:val="a5"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33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現在どのような支援を受け生活しているか（生活状況）</w:t>
            </w:r>
          </w:p>
          <w:p w14:paraId="255BEA43" w14:textId="77777777" w:rsidR="006A3362" w:rsidRPr="006A3362" w:rsidRDefault="006A3362" w:rsidP="006A336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BD5B87E" w14:textId="77777777" w:rsidR="006A3362" w:rsidRPr="00AE6839" w:rsidRDefault="006A3362" w:rsidP="006A336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EE14D65" w14:textId="77777777" w:rsidR="006A3362" w:rsidRPr="00AE6839" w:rsidRDefault="006A3362" w:rsidP="006A336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52C704C" w14:textId="1339D036" w:rsidR="0023155D" w:rsidRPr="00AE6839" w:rsidRDefault="0023155D" w:rsidP="00170612">
            <w:pPr>
              <w:pStyle w:val="a5"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成年後見</w:t>
            </w:r>
            <w:r w:rsidR="00170612" w:rsidRPr="00AE68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制度</w:t>
            </w:r>
            <w:r w:rsidRPr="00AE68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利用の</w:t>
            </w:r>
            <w:r w:rsidR="00170612" w:rsidRPr="00AE68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必要</w:t>
            </w:r>
            <w:r w:rsidRPr="00AE68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性を感じた理由や経過</w:t>
            </w:r>
          </w:p>
          <w:p w14:paraId="4D5B6F43" w14:textId="77777777" w:rsidR="006A3362" w:rsidRPr="00AE6839" w:rsidRDefault="006A3362" w:rsidP="006A336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D220B7E" w14:textId="77777777" w:rsidR="0023155D" w:rsidRPr="00AE6839" w:rsidRDefault="0023155D" w:rsidP="006A336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82EE6C2" w14:textId="77777777" w:rsidR="0023155D" w:rsidRDefault="0023155D" w:rsidP="006A336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710BD37" w14:textId="77777777" w:rsidR="0023155D" w:rsidRPr="0023155D" w:rsidRDefault="0023155D" w:rsidP="006A336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90D7975" w14:textId="77777777" w:rsidR="0023155D" w:rsidRDefault="0023155D" w:rsidP="006A336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D423503" w14:textId="77777777" w:rsidR="0023155D" w:rsidRDefault="0023155D" w:rsidP="006A336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B672C48" w14:textId="77777777" w:rsidR="0023155D" w:rsidRDefault="0023155D" w:rsidP="006A336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9B7DCF4" w14:textId="77777777" w:rsidR="0023155D" w:rsidRDefault="0023155D" w:rsidP="006A336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93F0915" w14:textId="52FED014" w:rsidR="0023155D" w:rsidRDefault="0023155D" w:rsidP="006A336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31327" w14:paraId="791D733E" w14:textId="77777777" w:rsidTr="008644B8">
        <w:trPr>
          <w:cantSplit/>
          <w:trHeight w:val="1120"/>
        </w:trPr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2DC12B2E" w14:textId="479F8C08" w:rsidR="00A31327" w:rsidRDefault="002A70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本人へ支援が必要なこと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641020A5" w14:textId="7D38004D" w:rsidR="00A31327" w:rsidRDefault="00277AC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 w:rsidR="001B5AD7">
              <w:rPr>
                <w:rFonts w:ascii="HG丸ｺﾞｼｯｸM-PRO" w:eastAsia="HG丸ｺﾞｼｯｸM-PRO" w:hAnsi="HG丸ｺﾞｼｯｸM-PRO" w:hint="eastAsia"/>
                <w:sz w:val="22"/>
              </w:rPr>
              <w:t>必要と見込まれるものに</w:t>
            </w:r>
            <w:r w:rsidR="001B5AD7">
              <w:rPr>
                <w:rFonts w:ascii="Segoe UI Symbol" w:eastAsia="HG丸ｺﾞｼｯｸM-PRO" w:hAnsi="Segoe UI Symbol" w:cs="Segoe UI Symbol" w:hint="eastAsia"/>
                <w:sz w:val="22"/>
              </w:rPr>
              <w:t>☑</w:t>
            </w:r>
          </w:p>
          <w:p w14:paraId="034E64D5" w14:textId="4DD44E82" w:rsidR="001B5AD7" w:rsidRDefault="00000000" w:rsidP="00277AC0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232470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A336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B5A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財産管理　　　　　　　　　　　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40428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50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B5AD7">
              <w:rPr>
                <w:rFonts w:ascii="HG丸ｺﾞｼｯｸM-PRO" w:eastAsia="HG丸ｺﾞｼｯｸM-PRO" w:hAnsi="HG丸ｺﾞｼｯｸM-PRO" w:hint="eastAsia"/>
                <w:sz w:val="22"/>
              </w:rPr>
              <w:t>裁判所の手続き</w:t>
            </w:r>
          </w:p>
          <w:p w14:paraId="47586975" w14:textId="64D4A91E" w:rsidR="00A31327" w:rsidRDefault="00000000" w:rsidP="00277AC0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4531683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A336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B5A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預貯金の払い戻し、解約　　　　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6274465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50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B5AD7">
              <w:rPr>
                <w:rFonts w:ascii="HG丸ｺﾞｼｯｸM-PRO" w:eastAsia="HG丸ｺﾞｼｯｸM-PRO" w:hAnsi="HG丸ｺﾞｼｯｸM-PRO" w:hint="eastAsia"/>
                <w:sz w:val="22"/>
              </w:rPr>
              <w:t>訪問販売等の契約取り消し</w:t>
            </w:r>
          </w:p>
          <w:p w14:paraId="16C1E21D" w14:textId="4D68C036" w:rsidR="00A31327" w:rsidRDefault="00000000" w:rsidP="00277AC0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716661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50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B5A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保険金の受領　　　　　　　　　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4002955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50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B5AD7">
              <w:rPr>
                <w:rFonts w:ascii="HG丸ｺﾞｼｯｸM-PRO" w:eastAsia="HG丸ｺﾞｼｯｸM-PRO" w:hAnsi="HG丸ｺﾞｼｯｸM-PRO" w:hint="eastAsia"/>
                <w:sz w:val="22"/>
              </w:rPr>
              <w:t>不動産処分</w:t>
            </w:r>
          </w:p>
          <w:p w14:paraId="5BA676B4" w14:textId="46A2A910" w:rsidR="001B5AD7" w:rsidRDefault="00000000" w:rsidP="00277AC0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7276796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50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B5A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遺産分割　　　　　　　　　　　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3140242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A3B5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B5AD7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  <w:p w14:paraId="66A23D7B" w14:textId="693CB5A8" w:rsidR="00A31327" w:rsidRPr="001B5AD7" w:rsidRDefault="00000000" w:rsidP="00277AC0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248673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A336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B5AD7">
              <w:rPr>
                <w:rFonts w:ascii="HG丸ｺﾞｼｯｸM-PRO" w:eastAsia="HG丸ｺﾞｼｯｸM-PRO" w:hAnsi="HG丸ｺﾞｼｯｸM-PRO" w:hint="eastAsia"/>
                <w:sz w:val="22"/>
              </w:rPr>
              <w:t>施設の入所、病院入院の契約締結　　　　　（　　　　　　　　　　　　）</w:t>
            </w:r>
          </w:p>
        </w:tc>
      </w:tr>
      <w:tr w:rsidR="00515C2E" w14:paraId="2164BC4C" w14:textId="77777777" w:rsidTr="00515C2E">
        <w:trPr>
          <w:cantSplit/>
          <w:trHeight w:val="809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4810914" w14:textId="106B2E18" w:rsidR="00515C2E" w:rsidRDefault="00515C2E" w:rsidP="00ED14D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制度利用に関する　　　　本人の意思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right w:val="single" w:sz="18" w:space="0" w:color="auto"/>
            </w:tcBorders>
          </w:tcPr>
          <w:p w14:paraId="2947EC4C" w14:textId="7880A869" w:rsidR="00515C2E" w:rsidRDefault="00000000" w:rsidP="000339E2">
            <w:pPr>
              <w:spacing w:beforeLines="30" w:before="96"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3226247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15C2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15C2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利用意思がある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47215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15C2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15C2E">
              <w:rPr>
                <w:rFonts w:ascii="HG丸ｺﾞｼｯｸM-PRO" w:eastAsia="HG丸ｺﾞｼｯｸM-PRO" w:hAnsi="HG丸ｺﾞｼｯｸM-PRO" w:hint="eastAsia"/>
                <w:sz w:val="22"/>
              </w:rPr>
              <w:t>必要性は認めているが利用の意思は不安定</w:t>
            </w:r>
          </w:p>
          <w:p w14:paraId="4740F3F8" w14:textId="77777777" w:rsidR="00515C2E" w:rsidRDefault="00000000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641336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15C2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15C2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必要性は認めているが利用の意思は低い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4554784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15C2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15C2E">
              <w:rPr>
                <w:rFonts w:ascii="HG丸ｺﾞｼｯｸM-PRO" w:eastAsia="HG丸ｺﾞｼｯｸM-PRO" w:hAnsi="HG丸ｺﾞｼｯｸM-PRO" w:hint="eastAsia"/>
                <w:sz w:val="22"/>
              </w:rPr>
              <w:t>利用について拒否傾向</w:t>
            </w:r>
          </w:p>
          <w:p w14:paraId="754634CE" w14:textId="5C2D7BF2" w:rsidR="00515C2E" w:rsidRDefault="00000000" w:rsidP="000339E2">
            <w:pPr>
              <w:spacing w:afterLines="30" w:after="96"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918487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15C2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15C2E">
              <w:rPr>
                <w:rFonts w:ascii="HG丸ｺﾞｼｯｸM-PRO" w:eastAsia="HG丸ｺﾞｼｯｸM-PRO" w:hAnsi="HG丸ｺﾞｼｯｸM-PRO" w:hint="eastAsia"/>
                <w:sz w:val="22"/>
              </w:rPr>
              <w:t>意向未確認（制度の提案・説明はこれから）</w:t>
            </w:r>
          </w:p>
        </w:tc>
      </w:tr>
      <w:tr w:rsidR="00515C2E" w14:paraId="2084DBA4" w14:textId="77777777" w:rsidTr="000339E2">
        <w:trPr>
          <w:cantSplit/>
          <w:trHeight w:val="1076"/>
        </w:trPr>
        <w:tc>
          <w:tcPr>
            <w:tcW w:w="1367" w:type="dxa"/>
            <w:vMerge/>
            <w:tcBorders>
              <w:left w:val="single" w:sz="18" w:space="0" w:color="auto"/>
            </w:tcBorders>
            <w:vAlign w:val="center"/>
          </w:tcPr>
          <w:p w14:paraId="5D1298F8" w14:textId="77777777" w:rsidR="00515C2E" w:rsidRDefault="00515C2E" w:rsidP="00ED14D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364" w:type="dxa"/>
            <w:gridSpan w:val="12"/>
            <w:tcBorders>
              <w:top w:val="single" w:sz="4" w:space="0" w:color="auto"/>
              <w:right w:val="single" w:sz="18" w:space="0" w:color="auto"/>
            </w:tcBorders>
          </w:tcPr>
          <w:p w14:paraId="24D00435" w14:textId="553FA13B" w:rsidR="00515C2E" w:rsidRPr="00AE6839" w:rsidRDefault="000339E2" w:rsidP="000339E2">
            <w:pPr>
              <w:spacing w:beforeLines="30" w:before="96"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 w:rsidR="005B23EF" w:rsidRPr="00AE6839">
              <w:rPr>
                <w:rFonts w:ascii="HG丸ｺﾞｼｯｸM-PRO" w:eastAsia="HG丸ｺﾞｼｯｸM-PRO" w:hAnsi="HG丸ｺﾞｼｯｸM-PRO" w:hint="eastAsia"/>
                <w:sz w:val="22"/>
              </w:rPr>
              <w:t>後見人等による預貯金管理が必要と思われる場合、</w:t>
            </w:r>
            <w:r w:rsidR="00243D91" w:rsidRPr="00AE6839">
              <w:rPr>
                <w:rFonts w:ascii="HG丸ｺﾞｼｯｸM-PRO" w:eastAsia="HG丸ｺﾞｼｯｸM-PRO" w:hAnsi="HG丸ｺﾞｼｯｸM-PRO" w:hint="eastAsia"/>
                <w:sz w:val="22"/>
              </w:rPr>
              <w:t>預貯</w:t>
            </w: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  <w:r w:rsidR="005B23EF" w:rsidRPr="00AE6839">
              <w:rPr>
                <w:rFonts w:ascii="HG丸ｺﾞｼｯｸM-PRO" w:eastAsia="HG丸ｺﾞｼｯｸM-PRO" w:hAnsi="HG丸ｺﾞｼｯｸM-PRO" w:hint="eastAsia"/>
                <w:sz w:val="22"/>
              </w:rPr>
              <w:t>通帳</w:t>
            </w: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="005B23EF" w:rsidRPr="00AE6839">
              <w:rPr>
                <w:rFonts w:ascii="HG丸ｺﾞｼｯｸM-PRO" w:eastAsia="HG丸ｺﾞｼｯｸM-PRO" w:hAnsi="HG丸ｺﾞｼｯｸM-PRO" w:hint="eastAsia"/>
                <w:sz w:val="22"/>
              </w:rPr>
              <w:t>後見人等が管理</w:t>
            </w: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（保管）</w:t>
            </w:r>
            <w:r w:rsidR="005B23EF" w:rsidRPr="00AE6839">
              <w:rPr>
                <w:rFonts w:ascii="HG丸ｺﾞｼｯｸM-PRO" w:eastAsia="HG丸ｺﾞｼｯｸM-PRO" w:hAnsi="HG丸ｺﾞｼｯｸM-PRO" w:hint="eastAsia"/>
                <w:sz w:val="22"/>
              </w:rPr>
              <w:t>することについて</w:t>
            </w:r>
          </w:p>
          <w:p w14:paraId="2D834899" w14:textId="2EE384D7" w:rsidR="000339E2" w:rsidRDefault="00000000" w:rsidP="000339E2">
            <w:pPr>
              <w:spacing w:afterLines="30" w:after="96"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0106751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339E2" w:rsidRPr="00AE683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339E2" w:rsidRPr="00AE683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了承している　</w:t>
            </w:r>
            <w:r w:rsidR="00277AC0" w:rsidRPr="00AE683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339E2" w:rsidRPr="00AE683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520519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339E2" w:rsidRPr="00AE683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339E2" w:rsidRPr="00AE683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意思は不安定　</w:t>
            </w:r>
            <w:r w:rsidR="00277AC0" w:rsidRPr="00AE683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339E2" w:rsidRPr="00AE683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246258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339E2" w:rsidRPr="00AE683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339E2" w:rsidRPr="00AE6839">
              <w:rPr>
                <w:rFonts w:ascii="HG丸ｺﾞｼｯｸM-PRO" w:eastAsia="HG丸ｺﾞｼｯｸM-PRO" w:hAnsi="HG丸ｺﾞｼｯｸM-PRO" w:hint="eastAsia"/>
                <w:sz w:val="22"/>
              </w:rPr>
              <w:t>拒否</w:t>
            </w:r>
            <w:r w:rsidR="00C42939" w:rsidRPr="00AE6839">
              <w:rPr>
                <w:rFonts w:ascii="HG丸ｺﾞｼｯｸM-PRO" w:eastAsia="HG丸ｺﾞｼｯｸM-PRO" w:hAnsi="HG丸ｺﾞｼｯｸM-PRO" w:hint="eastAsia"/>
                <w:sz w:val="22"/>
              </w:rPr>
              <w:t>傾向</w:t>
            </w:r>
          </w:p>
        </w:tc>
      </w:tr>
      <w:tr w:rsidR="006960D1" w14:paraId="20240A98" w14:textId="77777777" w:rsidTr="00277AC0">
        <w:trPr>
          <w:cantSplit/>
          <w:trHeight w:val="782"/>
        </w:trPr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4592F0D" w14:textId="77777777" w:rsidR="006960D1" w:rsidRDefault="0015639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判断能力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6EE94E" w14:textId="7DE1AD19" w:rsidR="006960D1" w:rsidRDefault="00000000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070388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B0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十分ある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8001912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50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説明すれば理解はできる　　</w:t>
            </w:r>
          </w:p>
          <w:p w14:paraId="65F9183F" w14:textId="0112BFED" w:rsidR="006960D1" w:rsidRDefault="00000000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2026306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A3B5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説明しても理解が難しい時がある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4687101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A336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説明しても理解ができない　</w:t>
            </w:r>
          </w:p>
        </w:tc>
      </w:tr>
      <w:tr w:rsidR="006960D1" w14:paraId="57108460" w14:textId="77777777" w:rsidTr="008644B8">
        <w:trPr>
          <w:cantSplit/>
          <w:trHeight w:val="242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1B73DAA" w14:textId="77777777" w:rsidR="006960D1" w:rsidRDefault="0015639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特記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C57170" w14:textId="77777777" w:rsidR="006960D1" w:rsidRDefault="00156398">
            <w:pPr>
              <w:spacing w:line="0" w:lineRule="atLeast"/>
              <w:ind w:firstLineChars="400" w:firstLine="84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項　　目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D7E85" w14:textId="77777777" w:rsidR="006960D1" w:rsidRDefault="0015639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有　無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70BB44B" w14:textId="77777777" w:rsidR="006960D1" w:rsidRDefault="0015639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説明（有に☑の場合）</w:t>
            </w:r>
          </w:p>
        </w:tc>
      </w:tr>
      <w:tr w:rsidR="006960D1" w14:paraId="627E78D8" w14:textId="77777777" w:rsidTr="00C42939">
        <w:trPr>
          <w:cantSplit/>
          <w:trHeight w:val="547"/>
        </w:trPr>
        <w:tc>
          <w:tcPr>
            <w:tcW w:w="1367" w:type="dxa"/>
            <w:vMerge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FB33CA1" w14:textId="77777777" w:rsidR="006960D1" w:rsidRDefault="006960D1">
            <w:pPr>
              <w:spacing w:line="0" w:lineRule="atLeast"/>
              <w:jc w:val="center"/>
            </w:pPr>
          </w:p>
        </w:tc>
        <w:tc>
          <w:tcPr>
            <w:tcW w:w="3009" w:type="dxa"/>
            <w:gridSpan w:val="4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A29B998" w14:textId="77777777" w:rsidR="006960D1" w:rsidRDefault="0015639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　虐待（搾取）について</w:t>
            </w:r>
          </w:p>
        </w:tc>
        <w:tc>
          <w:tcPr>
            <w:tcW w:w="1421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DC1AC2B" w14:textId="7B0DA2AE" w:rsidR="006960D1" w:rsidRDefault="0000000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394279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50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有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9257771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A336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>無</w:t>
            </w:r>
          </w:p>
        </w:tc>
        <w:tc>
          <w:tcPr>
            <w:tcW w:w="3934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</w:tcPr>
          <w:p w14:paraId="09F6F76B" w14:textId="77777777" w:rsidR="006960D1" w:rsidRDefault="006960D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6960D1" w14:paraId="4B910887" w14:textId="77777777" w:rsidTr="00C42939">
        <w:trPr>
          <w:cantSplit/>
          <w:trHeight w:val="551"/>
        </w:trPr>
        <w:tc>
          <w:tcPr>
            <w:tcW w:w="1367" w:type="dxa"/>
            <w:vMerge/>
            <w:tcBorders>
              <w:left w:val="single" w:sz="18" w:space="0" w:color="auto"/>
            </w:tcBorders>
            <w:vAlign w:val="center"/>
          </w:tcPr>
          <w:p w14:paraId="28EEE06B" w14:textId="77777777" w:rsidR="006960D1" w:rsidRDefault="006960D1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009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F243C90" w14:textId="77777777" w:rsidR="006960D1" w:rsidRDefault="0015639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　借金について</w:t>
            </w:r>
          </w:p>
        </w:tc>
        <w:tc>
          <w:tcPr>
            <w:tcW w:w="1421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345C64" w14:textId="0F87BD88" w:rsidR="006960D1" w:rsidRDefault="0000000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309083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50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有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8206862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A336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>無</w:t>
            </w:r>
          </w:p>
        </w:tc>
        <w:tc>
          <w:tcPr>
            <w:tcW w:w="3934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</w:tcPr>
          <w:p w14:paraId="5FC960BC" w14:textId="77777777" w:rsidR="006960D1" w:rsidRDefault="006960D1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6960D1" w14:paraId="4079DF5B" w14:textId="77777777" w:rsidTr="008644B8">
        <w:trPr>
          <w:cantSplit/>
          <w:trHeight w:val="534"/>
        </w:trPr>
        <w:tc>
          <w:tcPr>
            <w:tcW w:w="13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6010307" w14:textId="77777777" w:rsidR="006960D1" w:rsidRDefault="006960D1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8364" w:type="dxa"/>
            <w:gridSpan w:val="12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DDF12B" w14:textId="77777777" w:rsidR="006960D1" w:rsidRDefault="0015639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　その他（</w:t>
            </w:r>
            <w:r>
              <w:rPr>
                <w:rFonts w:ascii="HG丸ｺﾞｼｯｸM-PRO" w:eastAsia="HG丸ｺﾞｼｯｸM-PRO" w:hAnsi="HG丸ｺﾞｼｯｸM-PRO" w:hint="eastAsia"/>
              </w:rPr>
              <w:t>あれば記入）</w:t>
            </w:r>
          </w:p>
        </w:tc>
      </w:tr>
      <w:tr w:rsidR="006960D1" w14:paraId="6A59788F" w14:textId="77777777" w:rsidTr="008644B8">
        <w:trPr>
          <w:cantSplit/>
          <w:trHeight w:val="3981"/>
        </w:trPr>
        <w:tc>
          <w:tcPr>
            <w:tcW w:w="13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A6CA5" w14:textId="77777777" w:rsidR="006960D1" w:rsidRDefault="0015639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対応</w:t>
            </w:r>
          </w:p>
        </w:tc>
        <w:tc>
          <w:tcPr>
            <w:tcW w:w="8364" w:type="dxa"/>
            <w:gridSpan w:val="1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F107080" w14:textId="77777777" w:rsidR="006960D1" w:rsidRDefault="006960D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FDA9874" w14:textId="77777777" w:rsidR="008644B8" w:rsidRDefault="008644B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DC9615E" w14:textId="77777777" w:rsidR="008644B8" w:rsidRDefault="008644B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F97B574" w14:textId="77777777" w:rsidR="008644B8" w:rsidRDefault="008644B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04E45A6" w14:textId="77777777" w:rsidR="008644B8" w:rsidRDefault="008644B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6AB7C2D" w14:textId="77777777" w:rsidR="00905A32" w:rsidRDefault="00905A3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89BACF4" w14:textId="77777777" w:rsidR="00905A32" w:rsidRDefault="00905A3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01712A4" w14:textId="77777777" w:rsidR="00905A32" w:rsidRDefault="00905A3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249A1CE" w14:textId="77777777" w:rsidR="008644B8" w:rsidRDefault="008644B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C615266" w14:textId="77777777" w:rsidR="008644B8" w:rsidRDefault="008644B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7FFF3B8" w14:textId="77777777" w:rsidR="008644B8" w:rsidRDefault="008644B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EDA3032" w14:textId="77777777" w:rsidR="008644B8" w:rsidRDefault="008644B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07072B9" w14:textId="77777777" w:rsidR="006D4B03" w:rsidRDefault="006D4B03" w:rsidP="006D4B03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4EE0537" w14:textId="77777777" w:rsidR="006D4B03" w:rsidRDefault="00000000" w:rsidP="006D4B0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8361417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B0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D4B03">
              <w:rPr>
                <w:rFonts w:ascii="HG丸ｺﾞｼｯｸM-PRO" w:eastAsia="HG丸ｺﾞｼｯｸM-PRO" w:hAnsi="HG丸ｺﾞｼｯｸM-PRO" w:hint="eastAsia"/>
                <w:sz w:val="22"/>
              </w:rPr>
              <w:t>情報提供や相談対応を行い経過観察</w:t>
            </w:r>
          </w:p>
          <w:p w14:paraId="2A4AD8F0" w14:textId="77777777" w:rsidR="006D4B03" w:rsidRDefault="00000000" w:rsidP="006D4B0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3274489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D4B0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  <w:p w14:paraId="59A6AD76" w14:textId="0610E28D" w:rsidR="009D36BE" w:rsidRDefault="00000000" w:rsidP="006D4B0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3961234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05A3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D4B03">
              <w:rPr>
                <w:rFonts w:ascii="HG丸ｺﾞｼｯｸM-PRO" w:eastAsia="HG丸ｺﾞｼｯｸM-PRO" w:hAnsi="HG丸ｺﾞｼｯｸM-PRO" w:hint="eastAsia"/>
                <w:sz w:val="22"/>
              </w:rPr>
              <w:t>検討会議の開催</w:t>
            </w:r>
          </w:p>
        </w:tc>
      </w:tr>
      <w:tr w:rsidR="008644B8" w14:paraId="03F90EF5" w14:textId="77777777" w:rsidTr="008644B8">
        <w:trPr>
          <w:cantSplit/>
          <w:trHeight w:val="196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9343C6" w14:textId="77777777" w:rsidR="008644B8" w:rsidRDefault="008644B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中核機関</w:t>
            </w:r>
          </w:p>
          <w:p w14:paraId="14DE7F50" w14:textId="1A27D111" w:rsidR="008644B8" w:rsidRDefault="008644B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決裁</w:t>
            </w:r>
          </w:p>
        </w:tc>
        <w:tc>
          <w:tcPr>
            <w:tcW w:w="1461" w:type="dxa"/>
            <w:tcBorders>
              <w:top w:val="single" w:sz="4" w:space="0" w:color="auto"/>
              <w:right w:val="single" w:sz="4" w:space="0" w:color="auto"/>
            </w:tcBorders>
          </w:tcPr>
          <w:p w14:paraId="46F24D38" w14:textId="7FC318DB" w:rsidR="008644B8" w:rsidRDefault="008644B8" w:rsidP="008644B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事務局長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88937A2" w14:textId="76A1C480" w:rsidR="008644B8" w:rsidRDefault="008644B8" w:rsidP="008644B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課　長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32816F9" w14:textId="012328F7" w:rsidR="008644B8" w:rsidRDefault="008644B8" w:rsidP="008644B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係　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4060F1F" w14:textId="776E7A55" w:rsidR="008644B8" w:rsidRDefault="008644B8" w:rsidP="008644B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主　査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6C6CED2" w14:textId="368FAD48" w:rsidR="008644B8" w:rsidRDefault="008644B8" w:rsidP="008644B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係　員</w:t>
            </w:r>
          </w:p>
        </w:tc>
      </w:tr>
      <w:tr w:rsidR="008644B8" w14:paraId="175958C1" w14:textId="77777777" w:rsidTr="008644B8">
        <w:trPr>
          <w:cantSplit/>
          <w:trHeight w:val="948"/>
        </w:trPr>
        <w:tc>
          <w:tcPr>
            <w:tcW w:w="1367" w:type="dxa"/>
            <w:vMerge/>
            <w:tcBorders>
              <w:left w:val="single" w:sz="4" w:space="0" w:color="auto"/>
            </w:tcBorders>
            <w:vAlign w:val="center"/>
          </w:tcPr>
          <w:p w14:paraId="67837148" w14:textId="77777777" w:rsidR="008644B8" w:rsidRDefault="008644B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right w:val="single" w:sz="4" w:space="0" w:color="auto"/>
            </w:tcBorders>
          </w:tcPr>
          <w:p w14:paraId="4D76A4E3" w14:textId="77777777" w:rsidR="008644B8" w:rsidRDefault="008644B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BA078BF" w14:textId="77777777" w:rsidR="008644B8" w:rsidRDefault="008644B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64520E3" w14:textId="77777777" w:rsidR="008644B8" w:rsidRDefault="008644B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50B74B7" w14:textId="77777777" w:rsidR="008644B8" w:rsidRDefault="008644B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89DC347" w14:textId="36073485" w:rsidR="008644B8" w:rsidRDefault="008644B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0383AD2" w14:textId="03DB47A2" w:rsidR="00C42939" w:rsidRDefault="00745277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7CCD3" wp14:editId="5F8DD340">
                <wp:simplePos x="0" y="0"/>
                <wp:positionH relativeFrom="column">
                  <wp:posOffset>4067175</wp:posOffset>
                </wp:positionH>
                <wp:positionV relativeFrom="paragraph">
                  <wp:posOffset>685800</wp:posOffset>
                </wp:positionV>
                <wp:extent cx="2390775" cy="517598"/>
                <wp:effectExtent l="0" t="0" r="0" b="0"/>
                <wp:wrapNone/>
                <wp:docPr id="432560311" name="フッター プレースホルダ 1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390775" cy="5175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CA458E" w14:textId="62D3918B" w:rsidR="00745277" w:rsidRPr="007A6BB5" w:rsidRDefault="00745277" w:rsidP="00745277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A6BB5">
                              <w:rPr>
                                <w:rFonts w:ascii="ＭＳ Ｐゴシック" w:eastAsia="ＭＳ Ｐゴシック" w:hAnsi="ＭＳ Ｐゴシック" w:cstheme="minorBidi" w:hint="eastAsia"/>
                                <w:color w:val="404040" w:themeColor="text1" w:themeTint="BF"/>
                                <w:kern w:val="24"/>
                                <w:sz w:val="24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cstheme="minorBidi" w:hint="eastAsia"/>
                                <w:color w:val="404040" w:themeColor="text1" w:themeTint="BF"/>
                                <w:kern w:val="24"/>
                                <w:sz w:val="24"/>
                                <w:szCs w:val="22"/>
                              </w:rPr>
                              <w:t>６</w:t>
                            </w:r>
                            <w:r w:rsidRPr="007A6BB5">
                              <w:rPr>
                                <w:rFonts w:ascii="ＭＳ Ｐゴシック" w:eastAsia="ＭＳ Ｐゴシック" w:hAnsi="ＭＳ Ｐゴシック" w:cstheme="minorBidi" w:hint="eastAsia"/>
                                <w:color w:val="404040" w:themeColor="text1" w:themeTint="BF"/>
                                <w:kern w:val="24"/>
                                <w:sz w:val="24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cstheme="minorBidi" w:hint="eastAsia"/>
                                <w:color w:val="404040" w:themeColor="text1" w:themeTint="BF"/>
                                <w:kern w:val="24"/>
                                <w:sz w:val="24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vert="horz" wrap="square" lIns="93616" tIns="46808" rIns="93616" bIns="46808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7CCD3" id="_x0000_s1028" style="position:absolute;left:0;text-align:left;margin-left:320.25pt;margin-top:54pt;width:188.25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" filled="f" stroked="f">
                <o:lock v:ext="edit" grouping="t"/>
                <v:textbox inset="2.60044mm,1.3002mm,2.60044mm,1.3002mm">
                  <w:txbxContent>
                    <w:p w14:paraId="6DCA458E" w14:textId="62D3918B" w:rsidR="00745277" w:rsidRPr="007A6BB5" w:rsidRDefault="00745277" w:rsidP="00745277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</w:pPr>
                      <w:r w:rsidRPr="007A6BB5">
                        <w:rPr>
                          <w:rFonts w:ascii="ＭＳ Ｐゴシック" w:eastAsia="ＭＳ Ｐゴシック" w:hAnsi="ＭＳ Ｐゴシック" w:cstheme="minorBidi" w:hint="eastAsia"/>
                          <w:color w:val="404040" w:themeColor="text1" w:themeTint="BF"/>
                          <w:kern w:val="24"/>
                          <w:sz w:val="24"/>
                          <w:szCs w:val="22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cstheme="minorBidi" w:hint="eastAsia"/>
                          <w:color w:val="404040" w:themeColor="text1" w:themeTint="BF"/>
                          <w:kern w:val="24"/>
                          <w:sz w:val="24"/>
                          <w:szCs w:val="22"/>
                        </w:rPr>
                        <w:t>６</w:t>
                      </w:r>
                      <w:r w:rsidRPr="007A6BB5">
                        <w:rPr>
                          <w:rFonts w:ascii="ＭＳ Ｐゴシック" w:eastAsia="ＭＳ Ｐゴシック" w:hAnsi="ＭＳ Ｐゴシック" w:cstheme="minorBidi" w:hint="eastAsia"/>
                          <w:color w:val="404040" w:themeColor="text1" w:themeTint="BF"/>
                          <w:kern w:val="24"/>
                          <w:sz w:val="24"/>
                          <w:szCs w:val="22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cstheme="minorBidi" w:hint="eastAsia"/>
                          <w:color w:val="404040" w:themeColor="text1" w:themeTint="BF"/>
                          <w:kern w:val="24"/>
                          <w:sz w:val="24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156398">
        <w:rPr>
          <w:rFonts w:ascii="ＭＳ ゴシック" w:eastAsia="ＭＳ ゴシック" w:hAnsi="ＭＳ ゴシック" w:hint="eastAsia"/>
          <w:b/>
          <w:sz w:val="28"/>
        </w:rPr>
        <w:t xml:space="preserve">　　　　</w:t>
      </w:r>
    </w:p>
    <w:p w14:paraId="6DB037F2" w14:textId="0A28F47E" w:rsidR="006960D1" w:rsidRDefault="00156398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ＭＳ ゴシック" w:eastAsia="ＭＳ ゴシック" w:hAnsi="ＭＳ ゴシック" w:hint="eastAsia"/>
          <w:b/>
          <w:sz w:val="28"/>
        </w:rPr>
        <w:lastRenderedPageBreak/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hd w:val="pct15" w:color="auto" w:fill="auto"/>
        </w:rPr>
        <w:t>情報シート１（生活状況）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　</w:t>
      </w:r>
    </w:p>
    <w:p w14:paraId="1C5F3348" w14:textId="6D735678" w:rsidR="006960D1" w:rsidRDefault="00745277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4D497" wp14:editId="58FC74C8">
                <wp:simplePos x="0" y="0"/>
                <wp:positionH relativeFrom="column">
                  <wp:posOffset>4060190</wp:posOffset>
                </wp:positionH>
                <wp:positionV relativeFrom="paragraph">
                  <wp:posOffset>8231505</wp:posOffset>
                </wp:positionV>
                <wp:extent cx="2390775" cy="517598"/>
                <wp:effectExtent l="0" t="0" r="0" b="0"/>
                <wp:wrapNone/>
                <wp:docPr id="877182053" name="フッター プレースホルダ 1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390775" cy="5175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97562E" w14:textId="44A25D2C" w:rsidR="00745277" w:rsidRPr="007A6BB5" w:rsidRDefault="00745277" w:rsidP="00745277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A6BB5">
                              <w:rPr>
                                <w:rFonts w:ascii="ＭＳ Ｐゴシック" w:eastAsia="ＭＳ Ｐゴシック" w:hAnsi="ＭＳ Ｐゴシック" w:cstheme="minorBidi" w:hint="eastAsia"/>
                                <w:color w:val="404040" w:themeColor="text1" w:themeTint="BF"/>
                                <w:kern w:val="24"/>
                                <w:sz w:val="24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cstheme="minorBidi" w:hint="eastAsia"/>
                                <w:color w:val="404040" w:themeColor="text1" w:themeTint="BF"/>
                                <w:kern w:val="24"/>
                                <w:sz w:val="24"/>
                                <w:szCs w:val="22"/>
                              </w:rPr>
                              <w:t>７</w:t>
                            </w:r>
                            <w:r w:rsidRPr="007A6BB5">
                              <w:rPr>
                                <w:rFonts w:ascii="ＭＳ Ｐゴシック" w:eastAsia="ＭＳ Ｐゴシック" w:hAnsi="ＭＳ Ｐゴシック" w:cstheme="minorBidi" w:hint="eastAsia"/>
                                <w:color w:val="404040" w:themeColor="text1" w:themeTint="BF"/>
                                <w:kern w:val="24"/>
                                <w:sz w:val="24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cstheme="minorBidi" w:hint="eastAsia"/>
                                <w:color w:val="404040" w:themeColor="text1" w:themeTint="BF"/>
                                <w:kern w:val="24"/>
                                <w:sz w:val="24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vert="horz" wrap="square" lIns="93616" tIns="46808" rIns="93616" bIns="46808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4D497" id="_x0000_s1029" style="position:absolute;left:0;text-align:left;margin-left:319.7pt;margin-top:648.15pt;width:188.25pt;height: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" filled="f" stroked="f">
                <o:lock v:ext="edit" grouping="t"/>
                <v:textbox inset="2.60044mm,1.3002mm,2.60044mm,1.3002mm">
                  <w:txbxContent>
                    <w:p w14:paraId="6397562E" w14:textId="44A25D2C" w:rsidR="00745277" w:rsidRPr="007A6BB5" w:rsidRDefault="00745277" w:rsidP="00745277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</w:pPr>
                      <w:r w:rsidRPr="007A6BB5">
                        <w:rPr>
                          <w:rFonts w:ascii="ＭＳ Ｐゴシック" w:eastAsia="ＭＳ Ｐゴシック" w:hAnsi="ＭＳ Ｐゴシック" w:cstheme="minorBidi" w:hint="eastAsia"/>
                          <w:color w:val="404040" w:themeColor="text1" w:themeTint="BF"/>
                          <w:kern w:val="24"/>
                          <w:sz w:val="24"/>
                          <w:szCs w:val="22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cstheme="minorBidi" w:hint="eastAsia"/>
                          <w:color w:val="404040" w:themeColor="text1" w:themeTint="BF"/>
                          <w:kern w:val="24"/>
                          <w:sz w:val="24"/>
                          <w:szCs w:val="22"/>
                        </w:rPr>
                        <w:t>７</w:t>
                      </w:r>
                      <w:r w:rsidRPr="007A6BB5">
                        <w:rPr>
                          <w:rFonts w:ascii="ＭＳ Ｐゴシック" w:eastAsia="ＭＳ Ｐゴシック" w:hAnsi="ＭＳ Ｐゴシック" w:cstheme="minorBidi" w:hint="eastAsia"/>
                          <w:color w:val="404040" w:themeColor="text1" w:themeTint="BF"/>
                          <w:kern w:val="24"/>
                          <w:sz w:val="24"/>
                          <w:szCs w:val="22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cstheme="minorBidi" w:hint="eastAsia"/>
                          <w:color w:val="404040" w:themeColor="text1" w:themeTint="BF"/>
                          <w:kern w:val="24"/>
                          <w:sz w:val="24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156398">
        <w:rPr>
          <w:rFonts w:ascii="HG丸ｺﾞｼｯｸM-PRO" w:eastAsia="HG丸ｺﾞｼｯｸM-PRO" w:hAnsi="HG丸ｺﾞｼｯｸM-PRO" w:hint="eastAsia"/>
          <w:b/>
          <w:sz w:val="28"/>
        </w:rPr>
        <w:t xml:space="preserve">　　　　　　　　　　　　　　　　　　　　</w:t>
      </w:r>
      <w:r w:rsidR="00156398">
        <w:rPr>
          <w:rFonts w:ascii="HG丸ｺﾞｼｯｸM-PRO" w:eastAsia="HG丸ｺﾞｼｯｸM-PRO" w:hAnsi="HG丸ｺﾞｼｯｸM-PRO" w:hint="eastAsia"/>
          <w:b/>
          <w:sz w:val="22"/>
        </w:rPr>
        <w:t>作成日　　年　　月　　日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341"/>
        <w:gridCol w:w="1171"/>
        <w:gridCol w:w="726"/>
        <w:gridCol w:w="992"/>
        <w:gridCol w:w="992"/>
        <w:gridCol w:w="142"/>
        <w:gridCol w:w="1450"/>
        <w:gridCol w:w="123"/>
        <w:gridCol w:w="128"/>
        <w:gridCol w:w="2488"/>
      </w:tblGrid>
      <w:tr w:rsidR="006960D1" w14:paraId="203FD10B" w14:textId="77777777" w:rsidTr="00E05434">
        <w:trPr>
          <w:cantSplit/>
          <w:trHeight w:val="640"/>
        </w:trPr>
        <w:tc>
          <w:tcPr>
            <w:tcW w:w="13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3F0815" w14:textId="77777777" w:rsidR="006960D1" w:rsidRDefault="0015639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8212" w:type="dxa"/>
            <w:gridSpan w:val="9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25C694" w14:textId="657ED555" w:rsidR="006960D1" w:rsidRDefault="006960D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960D1" w14:paraId="16A2A32C" w14:textId="77777777" w:rsidTr="00C42939">
        <w:trPr>
          <w:cantSplit/>
          <w:trHeight w:val="893"/>
        </w:trPr>
        <w:tc>
          <w:tcPr>
            <w:tcW w:w="1341" w:type="dxa"/>
            <w:tcBorders>
              <w:left w:val="single" w:sz="18" w:space="0" w:color="auto"/>
            </w:tcBorders>
            <w:vAlign w:val="center"/>
          </w:tcPr>
          <w:p w14:paraId="4B434C17" w14:textId="77777777" w:rsidR="006960D1" w:rsidRDefault="0015639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世帯状況</w:t>
            </w:r>
          </w:p>
        </w:tc>
        <w:tc>
          <w:tcPr>
            <w:tcW w:w="8212" w:type="dxa"/>
            <w:gridSpan w:val="9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FCAF7ED" w14:textId="2FF1A772" w:rsidR="006960D1" w:rsidRDefault="0000000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3494421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503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独居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305602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503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日中独居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6605745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503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高齢者のみ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90884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503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障がい者のみ　</w:t>
            </w:r>
          </w:p>
          <w:p w14:paraId="58963CAD" w14:textId="5FD33212" w:rsidR="006960D1" w:rsidRDefault="0000000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248720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A336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その他（　</w:t>
            </w:r>
            <w:r w:rsidR="006A336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="0015639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）</w:t>
            </w:r>
          </w:p>
        </w:tc>
      </w:tr>
      <w:tr w:rsidR="006960D1" w14:paraId="469885B9" w14:textId="77777777" w:rsidTr="00C42939">
        <w:trPr>
          <w:cantSplit/>
          <w:trHeight w:val="706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85A9F28" w14:textId="77777777" w:rsidR="006960D1" w:rsidRDefault="0015639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住居状況</w:t>
            </w:r>
          </w:p>
        </w:tc>
        <w:tc>
          <w:tcPr>
            <w:tcW w:w="8212" w:type="dxa"/>
            <w:gridSpan w:val="9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98A902" w14:textId="6BB9ED0F" w:rsidR="006960D1" w:rsidRDefault="00000000" w:rsidP="00EA3B54">
            <w:pPr>
              <w:spacing w:line="0" w:lineRule="atLeast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4023692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A3B5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本人持家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958065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50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家族持家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602453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50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本人借家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717320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50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家族借家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189188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A336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その他（　</w:t>
            </w:r>
            <w:r w:rsidR="006A33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）　</w:t>
            </w:r>
            <w:r w:rsidR="00EA3B54">
              <w:rPr>
                <w:rFonts w:ascii="ＭＳ 明朝" w:eastAsia="ＭＳ 明朝" w:hAnsi="ＭＳ 明朝" w:cs="ＭＳ 明朝" w:hint="eastAsia"/>
                <w:sz w:val="22"/>
              </w:rPr>
              <w:t>↪</w:t>
            </w:r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>持家の場合名義人（　　　　　　　　　）</w:t>
            </w:r>
          </w:p>
        </w:tc>
      </w:tr>
      <w:tr w:rsidR="006960D1" w14:paraId="3773CD9E" w14:textId="77777777" w:rsidTr="00C42939">
        <w:trPr>
          <w:cantSplit/>
          <w:trHeight w:val="689"/>
        </w:trPr>
        <w:tc>
          <w:tcPr>
            <w:tcW w:w="1341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44ED56F" w14:textId="77777777" w:rsidR="006960D1" w:rsidRDefault="006960D1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8212" w:type="dxa"/>
            <w:gridSpan w:val="9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5EEB40" w14:textId="5CA97848" w:rsidR="006960D1" w:rsidRDefault="0000000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385768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150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一戸建て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6686315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A3B5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公営住宅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717274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A3B5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アパート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5521232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A336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その他（　</w:t>
            </w:r>
            <w:r w:rsidR="006A33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）</w:t>
            </w:r>
          </w:p>
        </w:tc>
      </w:tr>
      <w:tr w:rsidR="00821EB3" w14:paraId="5A3EAF4C" w14:textId="77777777" w:rsidTr="00CF5AD2">
        <w:trPr>
          <w:trHeight w:val="544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70A3F84B" w14:textId="05F1A655" w:rsidR="00821EB3" w:rsidRDefault="00821EB3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親族及び第三者支援の状況</w:t>
            </w:r>
          </w:p>
        </w:tc>
        <w:tc>
          <w:tcPr>
            <w:tcW w:w="5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9438A" w14:textId="77777777" w:rsidR="00821EB3" w:rsidRDefault="00821EB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家族関係図（ジェノグラム）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020ED5C" w14:textId="77777777" w:rsidR="00821EB3" w:rsidRDefault="00821EB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第三者の支援状況</w:t>
            </w:r>
          </w:p>
        </w:tc>
      </w:tr>
      <w:tr w:rsidR="00821EB3" w:rsidRPr="001F5360" w14:paraId="02796B91" w14:textId="77777777" w:rsidTr="00C42939">
        <w:trPr>
          <w:cantSplit/>
          <w:trHeight w:val="3697"/>
        </w:trPr>
        <w:tc>
          <w:tcPr>
            <w:tcW w:w="134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31D7DE63" w14:textId="77777777" w:rsidR="00821EB3" w:rsidRDefault="00821EB3"/>
        </w:tc>
        <w:tc>
          <w:tcPr>
            <w:tcW w:w="559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13C0A24C" w14:textId="77777777" w:rsidR="00821EB3" w:rsidRDefault="00821EB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3865238" w14:textId="76A3E410" w:rsidR="006A3362" w:rsidRDefault="00C67A99" w:rsidP="006A336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</w:p>
          <w:p w14:paraId="417B4565" w14:textId="0774B4D5" w:rsidR="00A63F36" w:rsidRDefault="00A63F3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1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06393F3B" w14:textId="77777777" w:rsidR="00821EB3" w:rsidRPr="001F5360" w:rsidRDefault="00821EB3">
            <w:pPr>
              <w:spacing w:line="0" w:lineRule="atLeast"/>
              <w:rPr>
                <w:rFonts w:ascii="HG丸ｺﾞｼｯｸM-PRO" w:eastAsia="HG丸ｺﾞｼｯｸM-PRO" w:hAnsi="HG丸ｺﾞｼｯｸM-PRO"/>
                <w:spacing w:val="-8"/>
                <w:w w:val="71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71"/>
                <w:kern w:val="0"/>
                <w:sz w:val="22"/>
                <w:fitText w:val="2202" w:id="-1130192640"/>
              </w:rPr>
              <w:t>※相続人以外の親戚や近隣住</w:t>
            </w:r>
            <w:r>
              <w:rPr>
                <w:rFonts w:ascii="HG丸ｺﾞｼｯｸM-PRO" w:eastAsia="HG丸ｺﾞｼｯｸM-PRO" w:hAnsi="HG丸ｺﾞｼｯｸM-PRO" w:hint="eastAsia"/>
                <w:spacing w:val="9"/>
                <w:w w:val="71"/>
                <w:kern w:val="0"/>
                <w:sz w:val="22"/>
                <w:fitText w:val="2202" w:id="-1130192640"/>
              </w:rPr>
              <w:t>民</w:t>
            </w:r>
          </w:p>
          <w:p w14:paraId="31220DD5" w14:textId="26AA004A" w:rsidR="001F5360" w:rsidRDefault="001F5360" w:rsidP="006A336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21EB3" w14:paraId="27CCB622" w14:textId="77777777" w:rsidTr="00CF5AD2">
        <w:trPr>
          <w:trHeight w:val="373"/>
        </w:trPr>
        <w:tc>
          <w:tcPr>
            <w:tcW w:w="134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07203C39" w14:textId="445C7D15" w:rsidR="00821EB3" w:rsidRDefault="00821EB3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AB30011" w14:textId="5093FD8A" w:rsidR="00821EB3" w:rsidRDefault="00821EB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続柄：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0168733" w14:textId="7753453C" w:rsidR="00821EB3" w:rsidRDefault="00821EB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年齢：</w:t>
            </w:r>
          </w:p>
        </w:tc>
        <w:tc>
          <w:tcPr>
            <w:tcW w:w="4331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B4D83F9" w14:textId="438B6A35" w:rsidR="00821EB3" w:rsidRDefault="00821EB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連絡先の把握： </w:t>
            </w:r>
            <w:r w:rsidRPr="006A3362">
              <w:rPr>
                <w:rFonts w:ascii="HG丸ｺﾞｼｯｸM-PRO" w:eastAsia="HG丸ｺﾞｼｯｸM-PRO" w:hAnsi="HG丸ｺﾞｼｯｸM-PRO" w:hint="eastAsia"/>
                <w:sz w:val="22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・ 無 ・ (　　　　　)</w:t>
            </w:r>
          </w:p>
        </w:tc>
      </w:tr>
      <w:tr w:rsidR="00821EB3" w14:paraId="0A69B3E0" w14:textId="77777777" w:rsidTr="005B23EF">
        <w:trPr>
          <w:cantSplit/>
          <w:trHeight w:val="420"/>
        </w:trPr>
        <w:tc>
          <w:tcPr>
            <w:tcW w:w="134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374058C" w14:textId="77777777" w:rsidR="00821EB3" w:rsidRDefault="00821EB3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8212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212D4F0" w14:textId="3CC38D07" w:rsidR="00821EB3" w:rsidRDefault="00821EB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関わり</w:t>
            </w:r>
            <w:r w:rsidR="00C42939">
              <w:rPr>
                <w:rFonts w:ascii="HG丸ｺﾞｼｯｸM-PRO" w:eastAsia="HG丸ｺﾞｼｯｸM-PRO" w:hAnsi="HG丸ｺﾞｼｯｸM-PRO" w:hint="eastAsia"/>
                <w:sz w:val="22"/>
              </w:rPr>
              <w:t>・支援の状況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  <w:p w14:paraId="4505CBD6" w14:textId="7596085A" w:rsidR="00C42939" w:rsidRDefault="00C4293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15C2E" w14:paraId="1DFF22F2" w14:textId="77777777" w:rsidTr="00CF5AD2">
        <w:trPr>
          <w:cantSplit/>
          <w:trHeight w:val="420"/>
        </w:trPr>
        <w:tc>
          <w:tcPr>
            <w:tcW w:w="134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2A32965" w14:textId="77777777" w:rsidR="00515C2E" w:rsidRDefault="00515C2E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8212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77FBAF" w14:textId="75C35CF1" w:rsidR="00515C2E" w:rsidRDefault="00515C2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制度利用についての意見：</w:t>
            </w:r>
          </w:p>
        </w:tc>
      </w:tr>
      <w:tr w:rsidR="00821EB3" w14:paraId="7242B558" w14:textId="77777777" w:rsidTr="00CF5AD2">
        <w:trPr>
          <w:cantSplit/>
          <w:trHeight w:val="412"/>
        </w:trPr>
        <w:tc>
          <w:tcPr>
            <w:tcW w:w="134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42657C4" w14:textId="77777777" w:rsidR="00821EB3" w:rsidRDefault="00821EB3" w:rsidP="002A705C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897" w:type="dxa"/>
            <w:gridSpan w:val="2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E01C74F" w14:textId="17CB6D71" w:rsidR="00821EB3" w:rsidRDefault="00821EB3" w:rsidP="002A705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続柄： </w:t>
            </w:r>
          </w:p>
        </w:tc>
        <w:tc>
          <w:tcPr>
            <w:tcW w:w="198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547D1A7" w14:textId="0EFC9ADF" w:rsidR="00821EB3" w:rsidRDefault="00821EB3" w:rsidP="002A705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年齢：</w:t>
            </w:r>
          </w:p>
        </w:tc>
        <w:tc>
          <w:tcPr>
            <w:tcW w:w="4331" w:type="dxa"/>
            <w:gridSpan w:val="5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F42D718" w14:textId="1974DFD4" w:rsidR="00821EB3" w:rsidRDefault="00821EB3" w:rsidP="002A705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連絡先の把握： </w:t>
            </w:r>
            <w:r w:rsidRPr="006A3362">
              <w:rPr>
                <w:rFonts w:ascii="HG丸ｺﾞｼｯｸM-PRO" w:eastAsia="HG丸ｺﾞｼｯｸM-PRO" w:hAnsi="HG丸ｺﾞｼｯｸM-PRO" w:hint="eastAsia"/>
                <w:sz w:val="22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・ 無 ・ (　　　　　)</w:t>
            </w:r>
          </w:p>
        </w:tc>
      </w:tr>
      <w:tr w:rsidR="00C42939" w14:paraId="24C8C6B7" w14:textId="77777777" w:rsidTr="005B23EF">
        <w:trPr>
          <w:cantSplit/>
          <w:trHeight w:val="419"/>
        </w:trPr>
        <w:tc>
          <w:tcPr>
            <w:tcW w:w="134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0433D41A" w14:textId="77777777" w:rsidR="00C42939" w:rsidRDefault="00C42939" w:rsidP="00C42939"/>
        </w:tc>
        <w:tc>
          <w:tcPr>
            <w:tcW w:w="8212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74794C6" w14:textId="77777777" w:rsidR="00C42939" w:rsidRDefault="00C42939" w:rsidP="00C4293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関わり・支援の状況：</w:t>
            </w:r>
          </w:p>
          <w:p w14:paraId="535CA8E9" w14:textId="79A670BD" w:rsidR="00C42939" w:rsidRDefault="00C42939" w:rsidP="00C4293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B23EF" w14:paraId="3190ED67" w14:textId="77777777" w:rsidTr="005B23EF">
        <w:trPr>
          <w:cantSplit/>
          <w:trHeight w:val="419"/>
        </w:trPr>
        <w:tc>
          <w:tcPr>
            <w:tcW w:w="134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2090E28F" w14:textId="77777777" w:rsidR="005B23EF" w:rsidRDefault="005B23EF" w:rsidP="002A705C"/>
        </w:tc>
        <w:tc>
          <w:tcPr>
            <w:tcW w:w="8212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50531A" w14:textId="0136F103" w:rsidR="005B23EF" w:rsidRPr="005B23EF" w:rsidRDefault="005B23EF" w:rsidP="002A705C">
            <w:pPr>
              <w:spacing w:line="0" w:lineRule="atLeast"/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制度利用についての意見：</w:t>
            </w:r>
          </w:p>
        </w:tc>
      </w:tr>
      <w:tr w:rsidR="00821EB3" w14:paraId="12F23402" w14:textId="77777777" w:rsidTr="005B23EF">
        <w:trPr>
          <w:cantSplit/>
          <w:trHeight w:val="425"/>
        </w:trPr>
        <w:tc>
          <w:tcPr>
            <w:tcW w:w="134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457C2CAD" w14:textId="77777777" w:rsidR="00821EB3" w:rsidRDefault="00821EB3" w:rsidP="002A705C"/>
        </w:tc>
        <w:tc>
          <w:tcPr>
            <w:tcW w:w="1897" w:type="dxa"/>
            <w:gridSpan w:val="2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7CACCA7" w14:textId="42D50F89" w:rsidR="00821EB3" w:rsidRDefault="00821EB3" w:rsidP="002A705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続柄： </w:t>
            </w:r>
          </w:p>
        </w:tc>
        <w:tc>
          <w:tcPr>
            <w:tcW w:w="198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19FA69" w14:textId="0BCC974D" w:rsidR="001F5360" w:rsidRDefault="00821EB3" w:rsidP="002A705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年齢：</w:t>
            </w:r>
          </w:p>
        </w:tc>
        <w:tc>
          <w:tcPr>
            <w:tcW w:w="4331" w:type="dxa"/>
            <w:gridSpan w:val="5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1A85C85" w14:textId="5ED1307C" w:rsidR="00821EB3" w:rsidRDefault="00821EB3" w:rsidP="002A705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連絡先の把握： </w:t>
            </w:r>
            <w:r w:rsidRPr="006A3362">
              <w:rPr>
                <w:rFonts w:ascii="HG丸ｺﾞｼｯｸM-PRO" w:eastAsia="HG丸ｺﾞｼｯｸM-PRO" w:hAnsi="HG丸ｺﾞｼｯｸM-PRO" w:hint="eastAsia"/>
                <w:sz w:val="22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・ 無 ・ (　　　　　)</w:t>
            </w:r>
          </w:p>
        </w:tc>
      </w:tr>
      <w:tr w:rsidR="00C42939" w14:paraId="5E643F1D" w14:textId="77777777" w:rsidTr="00274D63">
        <w:trPr>
          <w:cantSplit/>
          <w:trHeight w:val="425"/>
        </w:trPr>
        <w:tc>
          <w:tcPr>
            <w:tcW w:w="134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4A51B10A" w14:textId="77777777" w:rsidR="00C42939" w:rsidRDefault="00C42939" w:rsidP="00C42939"/>
        </w:tc>
        <w:tc>
          <w:tcPr>
            <w:tcW w:w="8212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FF37F42" w14:textId="77777777" w:rsidR="00C42939" w:rsidRDefault="00C42939" w:rsidP="00C4293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関わり・支援の状況：</w:t>
            </w:r>
          </w:p>
          <w:p w14:paraId="246F56DE" w14:textId="180EC5E4" w:rsidR="00C42939" w:rsidRDefault="00C42939" w:rsidP="00C4293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21EB3" w14:paraId="4406E00D" w14:textId="77777777" w:rsidTr="00CF5AD2">
        <w:trPr>
          <w:cantSplit/>
          <w:trHeight w:val="417"/>
        </w:trPr>
        <w:tc>
          <w:tcPr>
            <w:tcW w:w="134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70C1F476" w14:textId="77777777" w:rsidR="00821EB3" w:rsidRDefault="00821EB3" w:rsidP="002A705C"/>
        </w:tc>
        <w:tc>
          <w:tcPr>
            <w:tcW w:w="8212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CC347F" w14:textId="60746C80" w:rsidR="00821EB3" w:rsidRPr="005B23EF" w:rsidRDefault="005B23EF" w:rsidP="002A705C">
            <w:pPr>
              <w:spacing w:line="0" w:lineRule="atLeast"/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制度利用についての意見：</w:t>
            </w:r>
          </w:p>
        </w:tc>
      </w:tr>
      <w:tr w:rsidR="006960D1" w14:paraId="16716DED" w14:textId="77777777" w:rsidTr="005B23EF">
        <w:trPr>
          <w:cantSplit/>
          <w:trHeight w:val="679"/>
        </w:trPr>
        <w:tc>
          <w:tcPr>
            <w:tcW w:w="134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1016530" w14:textId="77777777" w:rsidR="006960D1" w:rsidRDefault="0015639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就労状況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93CA83" w14:textId="4C5FAFE4" w:rsidR="006960D1" w:rsidRDefault="0000000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208495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A3B5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>就労中</w:t>
            </w:r>
          </w:p>
          <w:p w14:paraId="69CCE8E4" w14:textId="59A4CFBF" w:rsidR="006960D1" w:rsidRDefault="0000000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358324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A336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>無職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0F62D8" w14:textId="77777777" w:rsidR="006960D1" w:rsidRDefault="0015639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勤務先：</w:t>
            </w:r>
          </w:p>
        </w:tc>
        <w:tc>
          <w:tcPr>
            <w:tcW w:w="4331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4FE783" w14:textId="77777777" w:rsidR="006960D1" w:rsidRDefault="0015639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TEL：</w:t>
            </w:r>
          </w:p>
        </w:tc>
      </w:tr>
      <w:tr w:rsidR="006960D1" w14:paraId="73607895" w14:textId="77777777" w:rsidTr="002A705C">
        <w:trPr>
          <w:cantSplit/>
          <w:trHeight w:val="692"/>
        </w:trPr>
        <w:tc>
          <w:tcPr>
            <w:tcW w:w="1341" w:type="dxa"/>
            <w:tcBorders>
              <w:left w:val="single" w:sz="18" w:space="0" w:color="auto"/>
            </w:tcBorders>
            <w:vAlign w:val="center"/>
          </w:tcPr>
          <w:p w14:paraId="1892CEB4" w14:textId="77777777" w:rsidR="006960D1" w:rsidRDefault="0015639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生活保護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108C4E" w14:textId="6A14637D" w:rsidR="006960D1" w:rsidRDefault="0000000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2026355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9235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>受給中</w:t>
            </w:r>
          </w:p>
          <w:p w14:paraId="3CE38007" w14:textId="22AC0F5B" w:rsidR="006960D1" w:rsidRDefault="0000000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4860529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A336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6398">
              <w:rPr>
                <w:rFonts w:ascii="HG丸ｺﾞｼｯｸM-PRO" w:eastAsia="HG丸ｺﾞｼｯｸM-PRO" w:hAnsi="HG丸ｺﾞｼｯｸM-PRO" w:hint="eastAsia"/>
                <w:sz w:val="22"/>
              </w:rPr>
              <w:t>対象外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B35166" w14:textId="77777777" w:rsidR="006960D1" w:rsidRDefault="0015639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CW：</w:t>
            </w:r>
          </w:p>
        </w:tc>
        <w:tc>
          <w:tcPr>
            <w:tcW w:w="4331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46B37C" w14:textId="77777777" w:rsidR="006960D1" w:rsidRDefault="0015639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TEL：</w:t>
            </w:r>
          </w:p>
        </w:tc>
      </w:tr>
      <w:tr w:rsidR="00324080" w14:paraId="7C7FD531" w14:textId="77777777" w:rsidTr="00CC58E2">
        <w:trPr>
          <w:cantSplit/>
          <w:trHeight w:val="354"/>
        </w:trPr>
        <w:tc>
          <w:tcPr>
            <w:tcW w:w="1341" w:type="dxa"/>
            <w:vMerge w:val="restart"/>
            <w:tcBorders>
              <w:left w:val="single" w:sz="18" w:space="0" w:color="auto"/>
            </w:tcBorders>
            <w:vAlign w:val="center"/>
          </w:tcPr>
          <w:p w14:paraId="56FED27B" w14:textId="77777777" w:rsidR="00324080" w:rsidRDefault="003240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主な収入源</w:t>
            </w:r>
          </w:p>
        </w:tc>
        <w:tc>
          <w:tcPr>
            <w:tcW w:w="54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2E813" w14:textId="5568A04B" w:rsidR="00324080" w:rsidRPr="00AE6839" w:rsidRDefault="00324080" w:rsidP="003240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内　　容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8DFF16" w14:textId="77777777" w:rsidR="00324080" w:rsidRPr="00AE6839" w:rsidRDefault="003240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金　額</w:t>
            </w:r>
          </w:p>
        </w:tc>
      </w:tr>
      <w:tr w:rsidR="00C42939" w14:paraId="5BBA19B2" w14:textId="77777777" w:rsidTr="00BB27AF">
        <w:trPr>
          <w:cantSplit/>
          <w:trHeight w:val="467"/>
        </w:trPr>
        <w:tc>
          <w:tcPr>
            <w:tcW w:w="1341" w:type="dxa"/>
            <w:vMerge/>
            <w:tcBorders>
              <w:left w:val="single" w:sz="18" w:space="0" w:color="auto"/>
            </w:tcBorders>
            <w:vAlign w:val="center"/>
          </w:tcPr>
          <w:p w14:paraId="16DC321E" w14:textId="77777777" w:rsidR="00C42939" w:rsidRDefault="00C42939"/>
        </w:tc>
        <w:tc>
          <w:tcPr>
            <w:tcW w:w="54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99633" w14:textId="77777777" w:rsidR="00C42939" w:rsidRPr="00AE6839" w:rsidRDefault="00C4293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840B80" w14:textId="33AA22A4" w:rsidR="00C42939" w:rsidRPr="00AE6839" w:rsidRDefault="00C4293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約　　　　　　円／月</w:t>
            </w:r>
          </w:p>
        </w:tc>
      </w:tr>
      <w:tr w:rsidR="00C42939" w14:paraId="43F8ACA0" w14:textId="77777777" w:rsidTr="00A46D54">
        <w:trPr>
          <w:cantSplit/>
          <w:trHeight w:val="450"/>
        </w:trPr>
        <w:tc>
          <w:tcPr>
            <w:tcW w:w="1341" w:type="dxa"/>
            <w:vMerge/>
            <w:tcBorders>
              <w:left w:val="single" w:sz="18" w:space="0" w:color="auto"/>
            </w:tcBorders>
            <w:vAlign w:val="center"/>
          </w:tcPr>
          <w:p w14:paraId="0D78A699" w14:textId="77777777" w:rsidR="00C42939" w:rsidRDefault="00C42939"/>
        </w:tc>
        <w:tc>
          <w:tcPr>
            <w:tcW w:w="54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919FA" w14:textId="77777777" w:rsidR="00C42939" w:rsidRPr="00AE6839" w:rsidRDefault="00C4293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766B20" w14:textId="708C05E4" w:rsidR="00C42939" w:rsidRPr="00AE6839" w:rsidRDefault="00C4293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約　　　　　　円／月</w:t>
            </w:r>
          </w:p>
        </w:tc>
      </w:tr>
      <w:tr w:rsidR="00C42939" w14:paraId="2854E865" w14:textId="77777777" w:rsidTr="0014353D">
        <w:trPr>
          <w:cantSplit/>
          <w:trHeight w:val="470"/>
        </w:trPr>
        <w:tc>
          <w:tcPr>
            <w:tcW w:w="1341" w:type="dxa"/>
            <w:vMerge/>
            <w:tcBorders>
              <w:left w:val="single" w:sz="18" w:space="0" w:color="auto"/>
            </w:tcBorders>
            <w:vAlign w:val="center"/>
          </w:tcPr>
          <w:p w14:paraId="360355A9" w14:textId="77777777" w:rsidR="00C42939" w:rsidRDefault="00C42939"/>
        </w:tc>
        <w:tc>
          <w:tcPr>
            <w:tcW w:w="5473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9A8207F" w14:textId="77777777" w:rsidR="00C42939" w:rsidRPr="00AE6839" w:rsidRDefault="00C4293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71F392D5" w14:textId="546F302C" w:rsidR="00C42939" w:rsidRPr="00AE6839" w:rsidRDefault="00C4293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約　　　　　　円／月</w:t>
            </w:r>
          </w:p>
        </w:tc>
      </w:tr>
      <w:tr w:rsidR="006960D1" w14:paraId="2657FF9B" w14:textId="77777777" w:rsidTr="00324080">
        <w:trPr>
          <w:cantSplit/>
          <w:trHeight w:val="515"/>
        </w:trPr>
        <w:tc>
          <w:tcPr>
            <w:tcW w:w="1341" w:type="dxa"/>
            <w:vMerge/>
            <w:tcBorders>
              <w:left w:val="single" w:sz="18" w:space="0" w:color="auto"/>
            </w:tcBorders>
            <w:vAlign w:val="center"/>
          </w:tcPr>
          <w:p w14:paraId="5C643DA3" w14:textId="77777777" w:rsidR="006960D1" w:rsidRDefault="006960D1"/>
        </w:tc>
        <w:tc>
          <w:tcPr>
            <w:tcW w:w="54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D72FB" w14:textId="77777777" w:rsidR="006960D1" w:rsidRPr="00AE6839" w:rsidRDefault="0015639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合　　計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50B5B8" w14:textId="478C158F" w:rsidR="006960D1" w:rsidRPr="00AE6839" w:rsidRDefault="0015639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約</w:t>
            </w:r>
            <w:r w:rsidR="006A3362" w:rsidRPr="00AE683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円／月</w:t>
            </w:r>
          </w:p>
        </w:tc>
      </w:tr>
      <w:tr w:rsidR="00324080" w14:paraId="430F6068" w14:textId="77777777" w:rsidTr="00324080">
        <w:trPr>
          <w:cantSplit/>
          <w:trHeight w:val="381"/>
        </w:trPr>
        <w:tc>
          <w:tcPr>
            <w:tcW w:w="1341" w:type="dxa"/>
            <w:vMerge w:val="restart"/>
            <w:tcBorders>
              <w:left w:val="single" w:sz="18" w:space="0" w:color="auto"/>
            </w:tcBorders>
            <w:vAlign w:val="center"/>
          </w:tcPr>
          <w:p w14:paraId="04FC09CC" w14:textId="3CB51076" w:rsidR="00324080" w:rsidRPr="00AE6839" w:rsidRDefault="00324080" w:rsidP="00324080">
            <w:pPr>
              <w:jc w:val="center"/>
            </w:pP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主な支出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6D926" w14:textId="77777777" w:rsidR="00324080" w:rsidRPr="00AE6839" w:rsidRDefault="00324080" w:rsidP="003240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内　　容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09C91" w14:textId="28D1CC03" w:rsidR="00324080" w:rsidRPr="00AE6839" w:rsidRDefault="00324080" w:rsidP="003240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支払方法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534F21" w14:textId="0507CA7A" w:rsidR="00324080" w:rsidRPr="00AE6839" w:rsidRDefault="00324080" w:rsidP="003240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金　額</w:t>
            </w:r>
          </w:p>
        </w:tc>
      </w:tr>
      <w:tr w:rsidR="00324080" w14:paraId="3D6C95F7" w14:textId="77777777" w:rsidTr="00324080">
        <w:trPr>
          <w:cantSplit/>
          <w:trHeight w:val="515"/>
        </w:trPr>
        <w:tc>
          <w:tcPr>
            <w:tcW w:w="1341" w:type="dxa"/>
            <w:vMerge/>
            <w:tcBorders>
              <w:left w:val="single" w:sz="18" w:space="0" w:color="auto"/>
            </w:tcBorders>
            <w:vAlign w:val="center"/>
          </w:tcPr>
          <w:p w14:paraId="3FF25132" w14:textId="77777777" w:rsidR="00324080" w:rsidRPr="00AE6839" w:rsidRDefault="00324080" w:rsidP="00324080"/>
        </w:tc>
        <w:tc>
          <w:tcPr>
            <w:tcW w:w="28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8BBC5" w14:textId="77777777" w:rsidR="00324080" w:rsidRPr="00AE6839" w:rsidRDefault="00324080" w:rsidP="003240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1B5B8" w14:textId="6B62CAA5" w:rsidR="00324080" w:rsidRPr="00AE6839" w:rsidRDefault="00324080" w:rsidP="003240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現金・口座引落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45236A" w14:textId="1AB2831C" w:rsidR="00324080" w:rsidRPr="00AE6839" w:rsidRDefault="00324080" w:rsidP="00324080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約　　　　　　円／月</w:t>
            </w:r>
          </w:p>
        </w:tc>
      </w:tr>
      <w:tr w:rsidR="005B23EF" w14:paraId="5178461C" w14:textId="77777777" w:rsidTr="00324080">
        <w:trPr>
          <w:cantSplit/>
          <w:trHeight w:val="515"/>
        </w:trPr>
        <w:tc>
          <w:tcPr>
            <w:tcW w:w="1341" w:type="dxa"/>
            <w:vMerge/>
            <w:tcBorders>
              <w:left w:val="single" w:sz="18" w:space="0" w:color="auto"/>
            </w:tcBorders>
            <w:vAlign w:val="center"/>
          </w:tcPr>
          <w:p w14:paraId="09C1F355" w14:textId="77777777" w:rsidR="005B23EF" w:rsidRPr="00AE6839" w:rsidRDefault="005B23EF" w:rsidP="005B23EF"/>
        </w:tc>
        <w:tc>
          <w:tcPr>
            <w:tcW w:w="28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C52EE" w14:textId="77777777" w:rsidR="005B23EF" w:rsidRPr="00AE6839" w:rsidRDefault="005B23EF" w:rsidP="005B23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0CC1B" w14:textId="6534BE4E" w:rsidR="005B23EF" w:rsidRPr="00AE6839" w:rsidRDefault="005B23EF" w:rsidP="005B23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現金・口座引落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C32BE8" w14:textId="4D5C8B7C" w:rsidR="005B23EF" w:rsidRPr="00AE6839" w:rsidRDefault="005B23EF" w:rsidP="005B23EF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約　　　　　　円／月</w:t>
            </w:r>
          </w:p>
        </w:tc>
      </w:tr>
      <w:tr w:rsidR="005B23EF" w14:paraId="3ADAA249" w14:textId="77777777" w:rsidTr="00324080">
        <w:trPr>
          <w:cantSplit/>
          <w:trHeight w:val="515"/>
        </w:trPr>
        <w:tc>
          <w:tcPr>
            <w:tcW w:w="1341" w:type="dxa"/>
            <w:vMerge/>
            <w:tcBorders>
              <w:left w:val="single" w:sz="18" w:space="0" w:color="auto"/>
            </w:tcBorders>
            <w:vAlign w:val="center"/>
          </w:tcPr>
          <w:p w14:paraId="0E26906B" w14:textId="77777777" w:rsidR="005B23EF" w:rsidRPr="00AE6839" w:rsidRDefault="005B23EF" w:rsidP="005B23EF"/>
        </w:tc>
        <w:tc>
          <w:tcPr>
            <w:tcW w:w="28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55FBF" w14:textId="77777777" w:rsidR="005B23EF" w:rsidRPr="00AE6839" w:rsidRDefault="005B23EF" w:rsidP="005B23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F1017" w14:textId="33759C3D" w:rsidR="005B23EF" w:rsidRPr="00AE6839" w:rsidRDefault="005B23EF" w:rsidP="005B23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現金・口座引落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993D8A" w14:textId="725FE45E" w:rsidR="005B23EF" w:rsidRPr="00AE6839" w:rsidRDefault="005B23EF" w:rsidP="005B23EF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約　　　　　　円／月</w:t>
            </w:r>
          </w:p>
        </w:tc>
      </w:tr>
      <w:tr w:rsidR="005B23EF" w14:paraId="0A90F49C" w14:textId="77777777" w:rsidTr="00324080">
        <w:trPr>
          <w:cantSplit/>
          <w:trHeight w:val="515"/>
        </w:trPr>
        <w:tc>
          <w:tcPr>
            <w:tcW w:w="1341" w:type="dxa"/>
            <w:vMerge/>
            <w:tcBorders>
              <w:left w:val="single" w:sz="18" w:space="0" w:color="auto"/>
            </w:tcBorders>
            <w:vAlign w:val="center"/>
          </w:tcPr>
          <w:p w14:paraId="7090AB79" w14:textId="77777777" w:rsidR="005B23EF" w:rsidRDefault="005B23EF" w:rsidP="005B23EF"/>
        </w:tc>
        <w:tc>
          <w:tcPr>
            <w:tcW w:w="2889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4576D5" w14:textId="77777777" w:rsidR="005B23EF" w:rsidRPr="00AE6839" w:rsidRDefault="005B23EF" w:rsidP="005B23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90F42CE" w14:textId="41F7AB33" w:rsidR="005B23EF" w:rsidRPr="00AE6839" w:rsidRDefault="005B23EF" w:rsidP="005B23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現金・口座引落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982D0CB" w14:textId="63C8DF8F" w:rsidR="005B23EF" w:rsidRPr="00AE6839" w:rsidRDefault="005B23EF" w:rsidP="005B23EF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約　　　　　　円／月</w:t>
            </w:r>
          </w:p>
        </w:tc>
      </w:tr>
      <w:tr w:rsidR="00324080" w14:paraId="4C6132CB" w14:textId="77777777" w:rsidTr="009B3816">
        <w:trPr>
          <w:cantSplit/>
          <w:trHeight w:val="515"/>
        </w:trPr>
        <w:tc>
          <w:tcPr>
            <w:tcW w:w="1341" w:type="dxa"/>
            <w:vMerge/>
            <w:tcBorders>
              <w:left w:val="single" w:sz="18" w:space="0" w:color="auto"/>
            </w:tcBorders>
            <w:vAlign w:val="center"/>
          </w:tcPr>
          <w:p w14:paraId="7604B79F" w14:textId="77777777" w:rsidR="00324080" w:rsidRDefault="00324080" w:rsidP="00324080"/>
        </w:tc>
        <w:tc>
          <w:tcPr>
            <w:tcW w:w="5473" w:type="dxa"/>
            <w:gridSpan w:val="6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E053C62" w14:textId="584F47CF" w:rsidR="00324080" w:rsidRPr="00AE6839" w:rsidRDefault="00324080" w:rsidP="003240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合　　計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9EA4B8D" w14:textId="7E7613F5" w:rsidR="00324080" w:rsidRPr="00AE6839" w:rsidRDefault="00324080" w:rsidP="00324080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約　　　　　　円／月</w:t>
            </w:r>
          </w:p>
        </w:tc>
      </w:tr>
      <w:tr w:rsidR="006960D1" w14:paraId="109F0F6C" w14:textId="77777777" w:rsidTr="009B3816">
        <w:trPr>
          <w:cantSplit/>
          <w:trHeight w:val="354"/>
        </w:trPr>
        <w:tc>
          <w:tcPr>
            <w:tcW w:w="1341" w:type="dxa"/>
            <w:vMerge w:val="restart"/>
            <w:tcBorders>
              <w:left w:val="single" w:sz="18" w:space="0" w:color="auto"/>
            </w:tcBorders>
            <w:vAlign w:val="center"/>
          </w:tcPr>
          <w:p w14:paraId="18F593C9" w14:textId="77777777" w:rsidR="006960D1" w:rsidRDefault="001563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預貯金</w:t>
            </w:r>
          </w:p>
          <w:p w14:paraId="20333B85" w14:textId="77777777" w:rsidR="006960D1" w:rsidRDefault="0015639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87"/>
                <w:kern w:val="0"/>
                <w:fitText w:val="1100" w:id="5"/>
              </w:rPr>
              <w:t>取引金融機</w:t>
            </w:r>
            <w:r>
              <w:rPr>
                <w:rFonts w:ascii="HG丸ｺﾞｼｯｸM-PRO" w:eastAsia="HG丸ｺﾞｼｯｸM-PRO" w:hAnsi="HG丸ｺﾞｼｯｸM-PRO" w:hint="eastAsia"/>
                <w:spacing w:val="3"/>
                <w:w w:val="87"/>
                <w:kern w:val="0"/>
                <w:fitText w:val="1100" w:id="5"/>
              </w:rPr>
              <w:t>関</w:t>
            </w:r>
          </w:p>
        </w:tc>
        <w:tc>
          <w:tcPr>
            <w:tcW w:w="4023" w:type="dxa"/>
            <w:gridSpan w:val="5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7F2B51" w14:textId="77777777" w:rsidR="006960D1" w:rsidRPr="00AE6839" w:rsidRDefault="0015639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金融機関名　種類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AD9FA2" w14:textId="69C89C0C" w:rsidR="006960D1" w:rsidRPr="00AE6839" w:rsidRDefault="00882AA3" w:rsidP="00882AA3">
            <w:pPr>
              <w:ind w:left="2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管理者</w:t>
            </w:r>
          </w:p>
        </w:tc>
        <w:tc>
          <w:tcPr>
            <w:tcW w:w="2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CD2088F" w14:textId="56856384" w:rsidR="006960D1" w:rsidRPr="00AE6839" w:rsidRDefault="00882AA3" w:rsidP="00882AA3">
            <w:pPr>
              <w:ind w:right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預貯金額</w:t>
            </w:r>
          </w:p>
        </w:tc>
      </w:tr>
      <w:tr w:rsidR="004429A4" w14:paraId="408EA36E" w14:textId="77777777" w:rsidTr="004429A4">
        <w:trPr>
          <w:cantSplit/>
          <w:trHeight w:val="618"/>
        </w:trPr>
        <w:tc>
          <w:tcPr>
            <w:tcW w:w="1341" w:type="dxa"/>
            <w:vMerge/>
            <w:tcBorders>
              <w:left w:val="single" w:sz="18" w:space="0" w:color="auto"/>
            </w:tcBorders>
            <w:vAlign w:val="center"/>
          </w:tcPr>
          <w:p w14:paraId="411F61EC" w14:textId="77777777" w:rsidR="004429A4" w:rsidRDefault="004429A4"/>
        </w:tc>
        <w:tc>
          <w:tcPr>
            <w:tcW w:w="2889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D2D120" w14:textId="024F3B4E" w:rsidR="004429A4" w:rsidRPr="00AE6839" w:rsidRDefault="004429A4" w:rsidP="004429A4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銀行・信用金庫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FC83B5" w14:textId="20668DE4" w:rsidR="004429A4" w:rsidRPr="00AE6839" w:rsidRDefault="004429A4" w:rsidP="004429A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18"/>
              </w:rPr>
              <w:t>普通・定期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55A2F3" w14:textId="196F0272" w:rsidR="004429A4" w:rsidRPr="00AE6839" w:rsidRDefault="004429A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4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本人・（　　　　　　）</w:t>
            </w:r>
          </w:p>
        </w:tc>
        <w:tc>
          <w:tcPr>
            <w:tcW w:w="2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D592934" w14:textId="0FAD1E00" w:rsidR="004429A4" w:rsidRPr="00AE6839" w:rsidRDefault="004429A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4429A4" w14:paraId="67974FE7" w14:textId="77777777" w:rsidTr="004429A4">
        <w:trPr>
          <w:cantSplit/>
          <w:trHeight w:val="630"/>
        </w:trPr>
        <w:tc>
          <w:tcPr>
            <w:tcW w:w="1341" w:type="dxa"/>
            <w:vMerge/>
            <w:tcBorders>
              <w:left w:val="single" w:sz="18" w:space="0" w:color="auto"/>
            </w:tcBorders>
            <w:vAlign w:val="center"/>
          </w:tcPr>
          <w:p w14:paraId="3B20903F" w14:textId="77777777" w:rsidR="004429A4" w:rsidRDefault="004429A4" w:rsidP="004429A4"/>
        </w:tc>
        <w:tc>
          <w:tcPr>
            <w:tcW w:w="2889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13757A" w14:textId="17168195" w:rsidR="004429A4" w:rsidRPr="00AE6839" w:rsidRDefault="004429A4" w:rsidP="004429A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銀行・信用金庫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4AA031" w14:textId="5575FAA2" w:rsidR="004429A4" w:rsidRPr="00AE6839" w:rsidRDefault="004429A4" w:rsidP="004429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18"/>
              </w:rPr>
              <w:t>普通・定期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F079CE" w14:textId="05C5C96B" w:rsidR="004429A4" w:rsidRPr="00AE6839" w:rsidRDefault="004429A4" w:rsidP="004429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本人・（　　　　　　）</w:t>
            </w:r>
          </w:p>
        </w:tc>
        <w:tc>
          <w:tcPr>
            <w:tcW w:w="2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C7D8D02" w14:textId="5A25A4B9" w:rsidR="004429A4" w:rsidRPr="00AE6839" w:rsidRDefault="004429A4" w:rsidP="004429A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4429A4" w14:paraId="18BF4AF3" w14:textId="77777777" w:rsidTr="004429A4">
        <w:trPr>
          <w:cantSplit/>
          <w:trHeight w:val="630"/>
        </w:trPr>
        <w:tc>
          <w:tcPr>
            <w:tcW w:w="1341" w:type="dxa"/>
            <w:vMerge/>
            <w:tcBorders>
              <w:left w:val="single" w:sz="18" w:space="0" w:color="auto"/>
            </w:tcBorders>
            <w:vAlign w:val="center"/>
          </w:tcPr>
          <w:p w14:paraId="32E14A61" w14:textId="77777777" w:rsidR="004429A4" w:rsidRDefault="004429A4" w:rsidP="004429A4"/>
        </w:tc>
        <w:tc>
          <w:tcPr>
            <w:tcW w:w="2889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AF4ECB" w14:textId="706FF8CA" w:rsidR="004429A4" w:rsidRPr="00AE6839" w:rsidRDefault="004429A4" w:rsidP="004429A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銀行・信用金庫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EF2F94" w14:textId="12A85A97" w:rsidR="004429A4" w:rsidRPr="00AE6839" w:rsidRDefault="004429A4" w:rsidP="004429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18"/>
              </w:rPr>
              <w:t>普通・定期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00E70D" w14:textId="3CB509EB" w:rsidR="004429A4" w:rsidRPr="00AE6839" w:rsidRDefault="004429A4" w:rsidP="004429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本人・（　　　　　　）</w:t>
            </w:r>
          </w:p>
        </w:tc>
        <w:tc>
          <w:tcPr>
            <w:tcW w:w="2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ACD6F6" w14:textId="215AB99B" w:rsidR="004429A4" w:rsidRPr="00AE6839" w:rsidRDefault="004429A4" w:rsidP="004429A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AE6839" w:rsidRPr="00AE6839" w14:paraId="6CAF65BA" w14:textId="77777777" w:rsidTr="004429A4">
        <w:trPr>
          <w:cantSplit/>
          <w:trHeight w:val="578"/>
        </w:trPr>
        <w:tc>
          <w:tcPr>
            <w:tcW w:w="1341" w:type="dxa"/>
            <w:vMerge/>
            <w:tcBorders>
              <w:left w:val="single" w:sz="18" w:space="0" w:color="auto"/>
            </w:tcBorders>
            <w:vAlign w:val="center"/>
          </w:tcPr>
          <w:p w14:paraId="7DAB0CDD" w14:textId="77777777" w:rsidR="004429A4" w:rsidRPr="00AE6839" w:rsidRDefault="004429A4" w:rsidP="004429A4"/>
        </w:tc>
        <w:tc>
          <w:tcPr>
            <w:tcW w:w="2889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FFBB1B" w14:textId="7E64489E" w:rsidR="004429A4" w:rsidRPr="00AE6839" w:rsidRDefault="004429A4" w:rsidP="004429A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銀行・信用金庫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196A28" w14:textId="6842DFF0" w:rsidR="004429A4" w:rsidRPr="00AE6839" w:rsidRDefault="004429A4" w:rsidP="004429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18"/>
              </w:rPr>
              <w:t>普通・定期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0A3B5A" w14:textId="2741A2A3" w:rsidR="004429A4" w:rsidRPr="00AE6839" w:rsidRDefault="004429A4" w:rsidP="004429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本人・（　　　　　　）</w:t>
            </w:r>
          </w:p>
        </w:tc>
        <w:tc>
          <w:tcPr>
            <w:tcW w:w="2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B93B5B9" w14:textId="2916108D" w:rsidR="004429A4" w:rsidRPr="00AE6839" w:rsidRDefault="004429A4" w:rsidP="004429A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AE6839" w:rsidRPr="00AE6839" w14:paraId="3DA03C25" w14:textId="77777777" w:rsidTr="009B3816">
        <w:trPr>
          <w:cantSplit/>
          <w:trHeight w:val="1212"/>
        </w:trPr>
        <w:tc>
          <w:tcPr>
            <w:tcW w:w="1341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1FDE8396" w14:textId="77777777" w:rsidR="00515C2E" w:rsidRPr="00AE6839" w:rsidRDefault="00515C2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8212" w:type="dxa"/>
            <w:gridSpan w:val="9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C8F8AB0" w14:textId="13D144FB" w:rsidR="00515C2E" w:rsidRPr="00AE6839" w:rsidRDefault="009B3816" w:rsidP="009B3816">
            <w:pPr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【金銭管理状況の詳細について】</w:t>
            </w:r>
          </w:p>
          <w:p w14:paraId="12B2BE4B" w14:textId="77777777" w:rsidR="009B3816" w:rsidRPr="00AE6839" w:rsidRDefault="009B3816" w:rsidP="009B3816">
            <w:pPr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6F56A6E" w14:textId="77777777" w:rsidR="009B3816" w:rsidRPr="00AE6839" w:rsidRDefault="009B3816" w:rsidP="009B3816">
            <w:pPr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1C0699B" w14:textId="65026335" w:rsidR="009B3816" w:rsidRPr="00AE6839" w:rsidRDefault="009B3816" w:rsidP="009B3816">
            <w:pPr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52AAC72" w14:textId="0D14D951" w:rsidR="00821EB3" w:rsidRPr="00AE6839" w:rsidRDefault="009B3816" w:rsidP="009B3816">
      <w:pPr>
        <w:ind w:rightChars="-540" w:right="-1134"/>
        <w:rPr>
          <w:rFonts w:ascii="HG丸ｺﾞｼｯｸM-PRO" w:eastAsia="HG丸ｺﾞｼｯｸM-PRO" w:hAnsi="HG丸ｺﾞｼｯｸM-PRO"/>
        </w:rPr>
      </w:pPr>
      <w:r w:rsidRPr="00AE6839">
        <w:rPr>
          <w:rFonts w:ascii="HG丸ｺﾞｼｯｸM-PRO" w:eastAsia="HG丸ｺﾞｼｯｸM-PRO" w:hAnsi="HG丸ｺﾞｼｯｸM-PRO" w:hint="eastAsia"/>
        </w:rPr>
        <w:t xml:space="preserve">　　　　　　　例）・本人が通帳を</w:t>
      </w:r>
      <w:r w:rsidR="00C42939" w:rsidRPr="00AE6839">
        <w:rPr>
          <w:rFonts w:ascii="HG丸ｺﾞｼｯｸM-PRO" w:eastAsia="HG丸ｺﾞｼｯｸM-PRO" w:hAnsi="HG丸ｺﾞｼｯｸM-PRO" w:hint="eastAsia"/>
        </w:rPr>
        <w:t>管理</w:t>
      </w:r>
      <w:r w:rsidRPr="00AE6839">
        <w:rPr>
          <w:rFonts w:ascii="HG丸ｺﾞｼｯｸM-PRO" w:eastAsia="HG丸ｺﾞｼｯｸM-PRO" w:hAnsi="HG丸ｺﾞｼｯｸM-PRO" w:hint="eastAsia"/>
        </w:rPr>
        <w:t>し、カードでおろしているが、カードを紛失することもある。</w:t>
      </w:r>
    </w:p>
    <w:p w14:paraId="2D4EAD8C" w14:textId="0102C5EB" w:rsidR="009B3816" w:rsidRPr="00AE6839" w:rsidRDefault="009B3816">
      <w:pPr>
        <w:rPr>
          <w:rFonts w:ascii="HG丸ｺﾞｼｯｸM-PRO" w:eastAsia="HG丸ｺﾞｼｯｸM-PRO" w:hAnsi="HG丸ｺﾞｼｯｸM-PRO"/>
        </w:rPr>
      </w:pPr>
      <w:r w:rsidRPr="00AE6839">
        <w:rPr>
          <w:rFonts w:ascii="HG丸ｺﾞｼｯｸM-PRO" w:eastAsia="HG丸ｺﾞｼｯｸM-PRO" w:hAnsi="HG丸ｺﾞｼｯｸM-PRO" w:hint="eastAsia"/>
        </w:rPr>
        <w:t xml:space="preserve">　　　　　　　　 ・やむなく施設が管理し、払戻の際は本人に同行している。</w:t>
      </w:r>
    </w:p>
    <w:p w14:paraId="2BE9C090" w14:textId="40530B8B" w:rsidR="009B3816" w:rsidRPr="00AE6839" w:rsidRDefault="009B3816">
      <w:pPr>
        <w:rPr>
          <w:rFonts w:ascii="HG丸ｺﾞｼｯｸM-PRO" w:eastAsia="HG丸ｺﾞｼｯｸM-PRO" w:hAnsi="HG丸ｺﾞｼｯｸM-PRO"/>
        </w:rPr>
      </w:pPr>
    </w:p>
    <w:p w14:paraId="4E13FBC1" w14:textId="77777777" w:rsidR="005B23EF" w:rsidRPr="00AE6839" w:rsidRDefault="005B23EF">
      <w:pPr>
        <w:rPr>
          <w:rFonts w:ascii="HG丸ｺﾞｼｯｸM-PRO" w:eastAsia="HG丸ｺﾞｼｯｸM-PRO" w:hAnsi="HG丸ｺﾞｼｯｸM-PRO"/>
        </w:rPr>
      </w:pPr>
    </w:p>
    <w:p w14:paraId="397627DD" w14:textId="77777777" w:rsidR="005B23EF" w:rsidRPr="00AE6839" w:rsidRDefault="005B23EF">
      <w:pPr>
        <w:rPr>
          <w:rFonts w:ascii="HG丸ｺﾞｼｯｸM-PRO" w:eastAsia="HG丸ｺﾞｼｯｸM-PRO" w:hAnsi="HG丸ｺﾞｼｯｸM-PRO"/>
        </w:rPr>
      </w:pPr>
    </w:p>
    <w:p w14:paraId="3EE7F703" w14:textId="76CFAE96" w:rsidR="005B23EF" w:rsidRDefault="00745277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69AF33" wp14:editId="66DE91F9">
                <wp:simplePos x="0" y="0"/>
                <wp:positionH relativeFrom="column">
                  <wp:posOffset>4076700</wp:posOffset>
                </wp:positionH>
                <wp:positionV relativeFrom="paragraph">
                  <wp:posOffset>609600</wp:posOffset>
                </wp:positionV>
                <wp:extent cx="2390775" cy="517598"/>
                <wp:effectExtent l="0" t="0" r="0" b="0"/>
                <wp:wrapNone/>
                <wp:docPr id="1249313304" name="フッター プレースホルダ 1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390775" cy="5175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DD3CD9" w14:textId="79CF3AEC" w:rsidR="00745277" w:rsidRPr="007A6BB5" w:rsidRDefault="00745277" w:rsidP="00745277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A6BB5">
                              <w:rPr>
                                <w:rFonts w:ascii="ＭＳ Ｐゴシック" w:eastAsia="ＭＳ Ｐゴシック" w:hAnsi="ＭＳ Ｐゴシック" w:cstheme="minorBidi" w:hint="eastAsia"/>
                                <w:color w:val="404040" w:themeColor="text1" w:themeTint="BF"/>
                                <w:kern w:val="24"/>
                                <w:sz w:val="24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cstheme="minorBidi" w:hint="eastAsia"/>
                                <w:color w:val="404040" w:themeColor="text1" w:themeTint="BF"/>
                                <w:kern w:val="24"/>
                                <w:sz w:val="24"/>
                                <w:szCs w:val="22"/>
                              </w:rPr>
                              <w:t>８</w:t>
                            </w:r>
                            <w:r w:rsidRPr="007A6BB5">
                              <w:rPr>
                                <w:rFonts w:ascii="ＭＳ Ｐゴシック" w:eastAsia="ＭＳ Ｐゴシック" w:hAnsi="ＭＳ Ｐゴシック" w:cstheme="minorBidi" w:hint="eastAsia"/>
                                <w:color w:val="404040" w:themeColor="text1" w:themeTint="BF"/>
                                <w:kern w:val="24"/>
                                <w:sz w:val="24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cstheme="minorBidi" w:hint="eastAsia"/>
                                <w:color w:val="404040" w:themeColor="text1" w:themeTint="BF"/>
                                <w:kern w:val="24"/>
                                <w:sz w:val="24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vert="horz" wrap="square" lIns="93616" tIns="46808" rIns="93616" bIns="46808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9AF33" id="_x0000_s1030" style="position:absolute;left:0;text-align:left;margin-left:321pt;margin-top:48pt;width:188.25pt;height: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" filled="f" stroked="f">
                <o:lock v:ext="edit" grouping="t"/>
                <v:textbox inset="2.60044mm,1.3002mm,2.60044mm,1.3002mm">
                  <w:txbxContent>
                    <w:p w14:paraId="23DD3CD9" w14:textId="79CF3AEC" w:rsidR="00745277" w:rsidRPr="007A6BB5" w:rsidRDefault="00745277" w:rsidP="00745277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</w:pPr>
                      <w:r w:rsidRPr="007A6BB5">
                        <w:rPr>
                          <w:rFonts w:ascii="ＭＳ Ｐゴシック" w:eastAsia="ＭＳ Ｐゴシック" w:hAnsi="ＭＳ Ｐゴシック" w:cstheme="minorBidi" w:hint="eastAsia"/>
                          <w:color w:val="404040" w:themeColor="text1" w:themeTint="BF"/>
                          <w:kern w:val="24"/>
                          <w:sz w:val="24"/>
                          <w:szCs w:val="22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cstheme="minorBidi" w:hint="eastAsia"/>
                          <w:color w:val="404040" w:themeColor="text1" w:themeTint="BF"/>
                          <w:kern w:val="24"/>
                          <w:sz w:val="24"/>
                          <w:szCs w:val="22"/>
                        </w:rPr>
                        <w:t>８</w:t>
                      </w:r>
                      <w:r w:rsidRPr="007A6BB5">
                        <w:rPr>
                          <w:rFonts w:ascii="ＭＳ Ｐゴシック" w:eastAsia="ＭＳ Ｐゴシック" w:hAnsi="ＭＳ Ｐゴシック" w:cstheme="minorBidi" w:hint="eastAsia"/>
                          <w:color w:val="404040" w:themeColor="text1" w:themeTint="BF"/>
                          <w:kern w:val="24"/>
                          <w:sz w:val="24"/>
                          <w:szCs w:val="22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cstheme="minorBidi" w:hint="eastAsia"/>
                          <w:color w:val="404040" w:themeColor="text1" w:themeTint="BF"/>
                          <w:kern w:val="24"/>
                          <w:sz w:val="24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441302A2" w14:textId="77777777" w:rsidR="006960D1" w:rsidRDefault="00156398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ＭＳ ゴシック" w:eastAsia="ＭＳ ゴシック" w:hAnsi="ＭＳ ゴシック" w:hint="eastAsia"/>
          <w:b/>
          <w:sz w:val="28"/>
        </w:rPr>
        <w:lastRenderedPageBreak/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hd w:val="pct15" w:color="auto" w:fill="auto"/>
        </w:rPr>
        <w:t>情報シート２（介護・医療）</w:t>
      </w:r>
    </w:p>
    <w:p w14:paraId="2858C8B6" w14:textId="60CDB44D" w:rsidR="006960D1" w:rsidRDefault="00745277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BEFA9B" wp14:editId="587CA64B">
                <wp:simplePos x="0" y="0"/>
                <wp:positionH relativeFrom="column">
                  <wp:posOffset>4060190</wp:posOffset>
                </wp:positionH>
                <wp:positionV relativeFrom="paragraph">
                  <wp:posOffset>8228965</wp:posOffset>
                </wp:positionV>
                <wp:extent cx="2390775" cy="517598"/>
                <wp:effectExtent l="0" t="0" r="0" b="0"/>
                <wp:wrapNone/>
                <wp:docPr id="743613022" name="フッター プレースホルダ 1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390775" cy="5175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145809" w14:textId="19523FFE" w:rsidR="00745277" w:rsidRPr="007A6BB5" w:rsidRDefault="00745277" w:rsidP="00745277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A6BB5">
                              <w:rPr>
                                <w:rFonts w:ascii="ＭＳ Ｐゴシック" w:eastAsia="ＭＳ Ｐゴシック" w:hAnsi="ＭＳ Ｐゴシック" w:cstheme="minorBidi" w:hint="eastAsia"/>
                                <w:color w:val="404040" w:themeColor="text1" w:themeTint="BF"/>
                                <w:kern w:val="24"/>
                                <w:sz w:val="24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cstheme="minorBidi" w:hint="eastAsia"/>
                                <w:color w:val="404040" w:themeColor="text1" w:themeTint="BF"/>
                                <w:kern w:val="24"/>
                                <w:sz w:val="24"/>
                                <w:szCs w:val="22"/>
                              </w:rPr>
                              <w:t>９</w:t>
                            </w:r>
                            <w:r w:rsidRPr="007A6BB5">
                              <w:rPr>
                                <w:rFonts w:ascii="ＭＳ Ｐゴシック" w:eastAsia="ＭＳ Ｐゴシック" w:hAnsi="ＭＳ Ｐゴシック" w:cstheme="minorBidi" w:hint="eastAsia"/>
                                <w:color w:val="404040" w:themeColor="text1" w:themeTint="BF"/>
                                <w:kern w:val="24"/>
                                <w:sz w:val="24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cstheme="minorBidi" w:hint="eastAsia"/>
                                <w:color w:val="404040" w:themeColor="text1" w:themeTint="BF"/>
                                <w:kern w:val="24"/>
                                <w:sz w:val="24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vert="horz" wrap="square" lIns="93616" tIns="46808" rIns="93616" bIns="46808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EFA9B" id="_x0000_s1031" style="position:absolute;left:0;text-align:left;margin-left:319.7pt;margin-top:647.95pt;width:188.25pt;height:4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" filled="f" stroked="f">
                <o:lock v:ext="edit" grouping="t"/>
                <v:textbox inset="2.60044mm,1.3002mm,2.60044mm,1.3002mm">
                  <w:txbxContent>
                    <w:p w14:paraId="1E145809" w14:textId="19523FFE" w:rsidR="00745277" w:rsidRPr="007A6BB5" w:rsidRDefault="00745277" w:rsidP="00745277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</w:pPr>
                      <w:r w:rsidRPr="007A6BB5">
                        <w:rPr>
                          <w:rFonts w:ascii="ＭＳ Ｐゴシック" w:eastAsia="ＭＳ Ｐゴシック" w:hAnsi="ＭＳ Ｐゴシック" w:cstheme="minorBidi" w:hint="eastAsia"/>
                          <w:color w:val="404040" w:themeColor="text1" w:themeTint="BF"/>
                          <w:kern w:val="24"/>
                          <w:sz w:val="24"/>
                          <w:szCs w:val="22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cstheme="minorBidi" w:hint="eastAsia"/>
                          <w:color w:val="404040" w:themeColor="text1" w:themeTint="BF"/>
                          <w:kern w:val="24"/>
                          <w:sz w:val="24"/>
                          <w:szCs w:val="22"/>
                        </w:rPr>
                        <w:t>９</w:t>
                      </w:r>
                      <w:r w:rsidRPr="007A6BB5">
                        <w:rPr>
                          <w:rFonts w:ascii="ＭＳ Ｐゴシック" w:eastAsia="ＭＳ Ｐゴシック" w:hAnsi="ＭＳ Ｐゴシック" w:cstheme="minorBidi" w:hint="eastAsia"/>
                          <w:color w:val="404040" w:themeColor="text1" w:themeTint="BF"/>
                          <w:kern w:val="24"/>
                          <w:sz w:val="24"/>
                          <w:szCs w:val="22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cstheme="minorBidi" w:hint="eastAsia"/>
                          <w:color w:val="404040" w:themeColor="text1" w:themeTint="BF"/>
                          <w:kern w:val="24"/>
                          <w:sz w:val="24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156398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　　　　　　　　　　　　作成日　</w:t>
      </w:r>
      <w:r w:rsidR="006A3362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156398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="006A3362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="00156398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6A3362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="00156398">
        <w:rPr>
          <w:rFonts w:ascii="HG丸ｺﾞｼｯｸM-PRO" w:eastAsia="HG丸ｺﾞｼｯｸM-PRO" w:hAnsi="HG丸ｺﾞｼｯｸM-PRO" w:hint="eastAsia"/>
          <w:b/>
          <w:sz w:val="22"/>
        </w:rPr>
        <w:t>日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17"/>
        <w:gridCol w:w="2551"/>
        <w:gridCol w:w="1012"/>
        <w:gridCol w:w="709"/>
        <w:gridCol w:w="1128"/>
        <w:gridCol w:w="1155"/>
        <w:gridCol w:w="1481"/>
      </w:tblGrid>
      <w:tr w:rsidR="00052F37" w14:paraId="7F1B9877" w14:textId="77777777" w:rsidTr="00052F37">
        <w:trPr>
          <w:cantSplit/>
          <w:trHeight w:val="640"/>
        </w:trPr>
        <w:tc>
          <w:tcPr>
            <w:tcW w:w="151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7118A902" w14:textId="77777777" w:rsidR="00052F37" w:rsidRDefault="00052F3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8036" w:type="dxa"/>
            <w:gridSpan w:val="6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A18A916" w14:textId="311CB057" w:rsidR="00052F37" w:rsidRDefault="00052F3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52F37" w14:paraId="17FD5EAB" w14:textId="77777777" w:rsidTr="00052F37">
        <w:trPr>
          <w:cantSplit/>
          <w:trHeight w:val="610"/>
        </w:trPr>
        <w:tc>
          <w:tcPr>
            <w:tcW w:w="1517" w:type="dxa"/>
            <w:vMerge w:val="restart"/>
            <w:tcBorders>
              <w:left w:val="single" w:sz="18" w:space="0" w:color="auto"/>
            </w:tcBorders>
            <w:vAlign w:val="center"/>
          </w:tcPr>
          <w:p w14:paraId="60B50783" w14:textId="77777777" w:rsidR="00052F37" w:rsidRDefault="00052F3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障がい等</w:t>
            </w:r>
          </w:p>
        </w:tc>
        <w:tc>
          <w:tcPr>
            <w:tcW w:w="8036" w:type="dxa"/>
            <w:gridSpan w:val="6"/>
            <w:tcBorders>
              <w:right w:val="single" w:sz="18" w:space="0" w:color="auto"/>
            </w:tcBorders>
            <w:vAlign w:val="center"/>
          </w:tcPr>
          <w:p w14:paraId="2D12AA41" w14:textId="445D3378" w:rsidR="00052F37" w:rsidRDefault="00052F3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認知症　　</w:t>
            </w:r>
            <w:r w:rsidR="00E854F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診断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7388697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あり（診断日：S・H・R　　年　月　日）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524832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なし</w:t>
            </w:r>
          </w:p>
          <w:p w14:paraId="2E6C12F2" w14:textId="77777777" w:rsidR="009F69B0" w:rsidRDefault="00052F3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9F69B0">
              <w:rPr>
                <w:rFonts w:ascii="HG丸ｺﾞｼｯｸM-PRO" w:eastAsia="HG丸ｺﾞｼｯｸM-PRO" w:hAnsi="HG丸ｺﾞｼｯｸM-PRO" w:hint="eastAsia"/>
                <w:spacing w:val="2"/>
                <w:w w:val="71"/>
                <w:kern w:val="0"/>
                <w:sz w:val="22"/>
                <w:fitText w:val="1100" w:id="-1138086656"/>
              </w:rPr>
              <w:t>日常生活自立</w:t>
            </w:r>
            <w:r w:rsidRPr="009F69B0">
              <w:rPr>
                <w:rFonts w:ascii="HG丸ｺﾞｼｯｸM-PRO" w:eastAsia="HG丸ｺﾞｼｯｸM-PRO" w:hAnsi="HG丸ｺﾞｼｯｸM-PRO" w:hint="eastAsia"/>
                <w:spacing w:val="-3"/>
                <w:w w:val="71"/>
                <w:kern w:val="0"/>
                <w:sz w:val="22"/>
                <w:fitText w:val="1100" w:id="-1138086656"/>
              </w:rPr>
              <w:t>度</w:t>
            </w:r>
            <w:r w:rsidR="00E854F7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障害高齢者の日常生活自立度　</w:t>
            </w:r>
          </w:p>
          <w:p w14:paraId="4E11A6DF" w14:textId="50CB9DA8" w:rsidR="00052F37" w:rsidRDefault="00E854F7" w:rsidP="009F69B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自立・Ｊ１・Ｊ２・Ａ１・Ａ２・Ｂ１・Ｂ２・Ｃ１・２</w:t>
            </w:r>
          </w:p>
          <w:p w14:paraId="6C0C9B7A" w14:textId="77777777" w:rsidR="009F69B0" w:rsidRDefault="009F69B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認知症高齢者の日常生活自立度</w:t>
            </w:r>
          </w:p>
          <w:p w14:paraId="1BEE1737" w14:textId="3AB59B46" w:rsidR="00052F37" w:rsidRDefault="009F69B0" w:rsidP="009F69B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自立・Ⅰ・Ⅱa・Ⅱb・Ⅲａ・Ⅲｂ・Ⅳ・Ｍ</w:t>
            </w:r>
          </w:p>
        </w:tc>
      </w:tr>
      <w:tr w:rsidR="00052F37" w14:paraId="2BAF3BE3" w14:textId="77777777" w:rsidTr="00052F37">
        <w:trPr>
          <w:cantSplit/>
          <w:trHeight w:val="790"/>
        </w:trPr>
        <w:tc>
          <w:tcPr>
            <w:tcW w:w="1517" w:type="dxa"/>
            <w:vMerge/>
            <w:tcBorders>
              <w:left w:val="single" w:sz="18" w:space="0" w:color="auto"/>
            </w:tcBorders>
            <w:vAlign w:val="center"/>
          </w:tcPr>
          <w:p w14:paraId="6E2576BF" w14:textId="77777777" w:rsidR="00052F37" w:rsidRDefault="00052F37"/>
        </w:tc>
        <w:tc>
          <w:tcPr>
            <w:tcW w:w="8036" w:type="dxa"/>
            <w:gridSpan w:val="6"/>
            <w:tcBorders>
              <w:right w:val="single" w:sz="18" w:space="0" w:color="auto"/>
            </w:tcBorders>
            <w:vAlign w:val="center"/>
          </w:tcPr>
          <w:p w14:paraId="2E49792B" w14:textId="103CEBCB" w:rsidR="00052F37" w:rsidRDefault="00052F3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知的障がい　療育手帳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558403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A336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>あり（認定日：S・</w:t>
            </w:r>
            <w:r w:rsidRPr="006A3362">
              <w:rPr>
                <w:rFonts w:ascii="HG丸ｺﾞｼｯｸM-PRO" w:eastAsia="HG丸ｺﾞｼｯｸM-PRO" w:hAnsi="HG丸ｺﾞｼｯｸM-PRO" w:hint="eastAsia"/>
                <w:sz w:val="22"/>
              </w:rPr>
              <w:t>H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・R</w:t>
            </w:r>
            <w:r w:rsidR="006A33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6A33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6A33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日）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228502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なし</w:t>
            </w:r>
          </w:p>
          <w:p w14:paraId="53BA4328" w14:textId="7CB69D57" w:rsidR="00052F37" w:rsidRDefault="00052F37">
            <w:pPr>
              <w:spacing w:line="0" w:lineRule="atLeast"/>
              <w:jc w:val="left"/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4280911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A336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A重度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849833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>B中軽度</w:t>
            </w:r>
          </w:p>
        </w:tc>
      </w:tr>
      <w:tr w:rsidR="00052F37" w14:paraId="019C3955" w14:textId="77777777" w:rsidTr="00052F37">
        <w:trPr>
          <w:cantSplit/>
          <w:trHeight w:val="950"/>
        </w:trPr>
        <w:tc>
          <w:tcPr>
            <w:tcW w:w="1517" w:type="dxa"/>
            <w:vMerge/>
            <w:tcBorders>
              <w:left w:val="single" w:sz="18" w:space="0" w:color="auto"/>
            </w:tcBorders>
            <w:vAlign w:val="center"/>
          </w:tcPr>
          <w:p w14:paraId="7C992B95" w14:textId="77777777" w:rsidR="00052F37" w:rsidRDefault="00052F37"/>
        </w:tc>
        <w:tc>
          <w:tcPr>
            <w:tcW w:w="8036" w:type="dxa"/>
            <w:gridSpan w:val="6"/>
            <w:tcBorders>
              <w:right w:val="single" w:sz="18" w:space="0" w:color="auto"/>
            </w:tcBorders>
            <w:vAlign w:val="center"/>
          </w:tcPr>
          <w:p w14:paraId="1B29F535" w14:textId="7DDC3E48" w:rsidR="00052F37" w:rsidRDefault="00052F3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精神障がい　</w:t>
            </w:r>
            <w:r w:rsidRPr="00156398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22"/>
                <w:fitText w:val="880" w:id="7"/>
              </w:rPr>
              <w:t>精神保健福祉手帳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316113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あり（認定日：S・H・R　　年　月　日）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497872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なし</w:t>
            </w:r>
          </w:p>
          <w:p w14:paraId="33B0B252" w14:textId="1543E701" w:rsidR="00052F37" w:rsidRDefault="00052F3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271511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１級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3078193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２級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0239025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>３級</w:t>
            </w:r>
          </w:p>
          <w:p w14:paraId="1CB5B2E2" w14:textId="77777777" w:rsidR="00052F37" w:rsidRDefault="00052F3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疾患名（　　　　　　　　　　　　　　　　  　）</w:t>
            </w:r>
          </w:p>
        </w:tc>
      </w:tr>
      <w:tr w:rsidR="00052F37" w14:paraId="15713F1A" w14:textId="77777777" w:rsidTr="00052F37">
        <w:trPr>
          <w:cantSplit/>
          <w:trHeight w:val="950"/>
        </w:trPr>
        <w:tc>
          <w:tcPr>
            <w:tcW w:w="1517" w:type="dxa"/>
            <w:vMerge/>
            <w:tcBorders>
              <w:left w:val="single" w:sz="18" w:space="0" w:color="auto"/>
            </w:tcBorders>
            <w:vAlign w:val="center"/>
          </w:tcPr>
          <w:p w14:paraId="61503251" w14:textId="77777777" w:rsidR="00052F37" w:rsidRDefault="00052F37"/>
        </w:tc>
        <w:tc>
          <w:tcPr>
            <w:tcW w:w="8036" w:type="dxa"/>
            <w:gridSpan w:val="6"/>
            <w:tcBorders>
              <w:right w:val="single" w:sz="18" w:space="0" w:color="auto"/>
            </w:tcBorders>
            <w:vAlign w:val="center"/>
          </w:tcPr>
          <w:p w14:paraId="5CA72F5B" w14:textId="264E63B0" w:rsidR="00052F37" w:rsidRDefault="00052F3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身体障がい　</w:t>
            </w:r>
            <w:r>
              <w:rPr>
                <w:rFonts w:ascii="HG丸ｺﾞｼｯｸM-PRO" w:eastAsia="HG丸ｺﾞｼｯｸM-PRO" w:hAnsi="HG丸ｺﾞｼｯｸM-PRO" w:hint="eastAsia"/>
                <w:spacing w:val="1"/>
                <w:w w:val="57"/>
                <w:kern w:val="0"/>
                <w:sz w:val="22"/>
                <w:fitText w:val="880" w:id="8"/>
              </w:rPr>
              <w:t>身体障害者手</w:t>
            </w:r>
            <w:r>
              <w:rPr>
                <w:rFonts w:ascii="HG丸ｺﾞｼｯｸM-PRO" w:eastAsia="HG丸ｺﾞｼｯｸM-PRO" w:hAnsi="HG丸ｺﾞｼｯｸM-PRO" w:hint="eastAsia"/>
                <w:w w:val="57"/>
                <w:kern w:val="0"/>
                <w:sz w:val="22"/>
                <w:fitText w:val="880" w:id="8"/>
              </w:rPr>
              <w:t>帳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68555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あり（交付日：S・H・R　　年　月　日）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906258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なし</w:t>
            </w:r>
          </w:p>
          <w:p w14:paraId="14D0AAE0" w14:textId="32CAD9DB" w:rsidR="00052F37" w:rsidRDefault="00052F3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8588056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１級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8827783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２級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349991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３級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3150761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４級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2340561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５級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4849317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>６級</w:t>
            </w:r>
          </w:p>
          <w:p w14:paraId="24380DAC" w14:textId="77777777" w:rsidR="00052F37" w:rsidRDefault="00052F3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障がい名（　　　　　　　　　　　　　　　　　）</w:t>
            </w:r>
          </w:p>
        </w:tc>
      </w:tr>
      <w:tr w:rsidR="00052F37" w14:paraId="50402B41" w14:textId="77777777" w:rsidTr="001F0186">
        <w:trPr>
          <w:cantSplit/>
          <w:trHeight w:val="441"/>
        </w:trPr>
        <w:tc>
          <w:tcPr>
            <w:tcW w:w="1517" w:type="dxa"/>
            <w:vMerge/>
            <w:tcBorders>
              <w:left w:val="single" w:sz="18" w:space="0" w:color="auto"/>
            </w:tcBorders>
            <w:vAlign w:val="center"/>
          </w:tcPr>
          <w:p w14:paraId="348E8417" w14:textId="77777777" w:rsidR="00052F37" w:rsidRDefault="00052F37"/>
        </w:tc>
        <w:tc>
          <w:tcPr>
            <w:tcW w:w="8036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A6E304F" w14:textId="18864ADC" w:rsidR="00052F37" w:rsidRDefault="00052F37">
            <w:pPr>
              <w:spacing w:line="0" w:lineRule="atLeast"/>
              <w:jc w:val="left"/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その他　　診断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086691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あり（　　　　　　　　　 　　　　　　）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636227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なし</w:t>
            </w:r>
          </w:p>
        </w:tc>
      </w:tr>
      <w:tr w:rsidR="00052F37" w14:paraId="3CCFABE3" w14:textId="77777777" w:rsidTr="00052F37">
        <w:trPr>
          <w:cantSplit/>
          <w:trHeight w:val="1270"/>
        </w:trPr>
        <w:tc>
          <w:tcPr>
            <w:tcW w:w="151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8C82D50" w14:textId="77777777" w:rsidR="00052F37" w:rsidRDefault="00052F3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介護保険</w:t>
            </w:r>
          </w:p>
        </w:tc>
        <w:tc>
          <w:tcPr>
            <w:tcW w:w="8036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14:paraId="427F2197" w14:textId="5E2A3398" w:rsidR="00052F37" w:rsidRDefault="0000000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467272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52F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52F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対象外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8346463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52F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52F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未申請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813756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52F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52F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結果待ち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2927961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52F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52F37">
              <w:rPr>
                <w:rFonts w:ascii="HG丸ｺﾞｼｯｸM-PRO" w:eastAsia="HG丸ｺﾞｼｯｸM-PRO" w:hAnsi="HG丸ｺﾞｼｯｸM-PRO" w:hint="eastAsia"/>
                <w:sz w:val="22"/>
              </w:rPr>
              <w:t>自立</w:t>
            </w:r>
          </w:p>
          <w:p w14:paraId="22387B4B" w14:textId="455CB020" w:rsidR="00052F37" w:rsidRDefault="0000000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2863397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52F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52F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総合事業対象者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474106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52F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52F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要支援１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646002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52F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52F37">
              <w:rPr>
                <w:rFonts w:ascii="HG丸ｺﾞｼｯｸM-PRO" w:eastAsia="HG丸ｺﾞｼｯｸM-PRO" w:hAnsi="HG丸ｺﾞｼｯｸM-PRO" w:hint="eastAsia"/>
                <w:sz w:val="22"/>
              </w:rPr>
              <w:t>要支援２</w:t>
            </w:r>
          </w:p>
          <w:p w14:paraId="6BDEB320" w14:textId="2059DEB1" w:rsidR="00052F37" w:rsidRDefault="0000000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787190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52F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52F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要介護１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580223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52F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52F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要介護２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047009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52F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52F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要介護３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8628944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52F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52F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要介護４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1009470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52F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52F37">
              <w:rPr>
                <w:rFonts w:ascii="HG丸ｺﾞｼｯｸM-PRO" w:eastAsia="HG丸ｺﾞｼｯｸM-PRO" w:hAnsi="HG丸ｺﾞｼｯｸM-PRO" w:hint="eastAsia"/>
                <w:sz w:val="22"/>
              </w:rPr>
              <w:t>要介護５</w:t>
            </w:r>
          </w:p>
          <w:p w14:paraId="598ACC62" w14:textId="77777777" w:rsidR="00052F37" w:rsidRDefault="00052F37">
            <w:r>
              <w:rPr>
                <w:rFonts w:ascii="HG丸ｺﾞｼｯｸM-PRO" w:eastAsia="HG丸ｺﾞｼｯｸM-PRO" w:hAnsi="HG丸ｺﾞｼｯｸM-PRO" w:hint="eastAsia"/>
                <w:sz w:val="22"/>
              </w:rPr>
              <w:t>（認定日　　年　月　日）</w:t>
            </w:r>
          </w:p>
        </w:tc>
      </w:tr>
      <w:tr w:rsidR="00052F37" w14:paraId="0A1330B0" w14:textId="77777777" w:rsidTr="001F0186">
        <w:trPr>
          <w:cantSplit/>
          <w:trHeight w:val="455"/>
        </w:trPr>
        <w:tc>
          <w:tcPr>
            <w:tcW w:w="15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601E69B" w14:textId="77777777" w:rsidR="00052F37" w:rsidRDefault="00052F37"/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14:paraId="11F87232" w14:textId="69C2DEAA" w:rsidR="00052F37" w:rsidRDefault="00052F37"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事業者名： 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14:paraId="0341B040" w14:textId="77777777" w:rsidR="00052F37" w:rsidRDefault="00052F37">
            <w:r>
              <w:rPr>
                <w:rFonts w:ascii="HG丸ｺﾞｼｯｸM-PRO" w:eastAsia="HG丸ｺﾞｼｯｸM-PRO" w:hAnsi="HG丸ｺﾞｼｯｸM-PRO" w:hint="eastAsia"/>
                <w:sz w:val="22"/>
              </w:rPr>
              <w:t>TEL：</w:t>
            </w:r>
          </w:p>
        </w:tc>
      </w:tr>
      <w:tr w:rsidR="00052F37" w14:paraId="735FE648" w14:textId="77777777" w:rsidTr="001F0186">
        <w:trPr>
          <w:cantSplit/>
          <w:trHeight w:val="470"/>
        </w:trPr>
        <w:tc>
          <w:tcPr>
            <w:tcW w:w="15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D3F9494" w14:textId="77777777" w:rsidR="00052F37" w:rsidRDefault="00052F37"/>
        </w:tc>
        <w:tc>
          <w:tcPr>
            <w:tcW w:w="427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14:paraId="2B33A48F" w14:textId="34C6578B" w:rsidR="00052F37" w:rsidRDefault="00052F37">
            <w:r w:rsidRPr="00052F37">
              <w:rPr>
                <w:rFonts w:ascii="HG丸ｺﾞｼｯｸM-PRO" w:eastAsia="HG丸ｺﾞｼｯｸM-PRO" w:hAnsi="HG丸ｺﾞｼｯｸM-PRO" w:hint="eastAsia"/>
                <w:w w:val="71"/>
                <w:kern w:val="0"/>
                <w:sz w:val="22"/>
                <w:fitText w:val="1100" w:id="-1138087168"/>
              </w:rPr>
              <w:t>介護支援専門</w:t>
            </w:r>
            <w:r w:rsidRPr="00052F37">
              <w:rPr>
                <w:rFonts w:ascii="HG丸ｺﾞｼｯｸM-PRO" w:eastAsia="HG丸ｺﾞｼｯｸM-PRO" w:hAnsi="HG丸ｺﾞｼｯｸM-PRO" w:hint="eastAsia"/>
                <w:spacing w:val="8"/>
                <w:w w:val="71"/>
                <w:kern w:val="0"/>
                <w:sz w:val="22"/>
                <w:fitText w:val="1100" w:id="-1138087168"/>
              </w:rPr>
              <w:t>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： </w:t>
            </w:r>
          </w:p>
        </w:tc>
        <w:tc>
          <w:tcPr>
            <w:tcW w:w="3764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14:paraId="773CD262" w14:textId="77777777" w:rsidR="00052F37" w:rsidRDefault="00052F37">
            <w:r>
              <w:rPr>
                <w:rFonts w:ascii="HG丸ｺﾞｼｯｸM-PRO" w:eastAsia="HG丸ｺﾞｼｯｸM-PRO" w:hAnsi="HG丸ｺﾞｼｯｸM-PRO" w:hint="eastAsia"/>
                <w:sz w:val="22"/>
              </w:rPr>
              <w:t>FAX：</w:t>
            </w:r>
          </w:p>
        </w:tc>
      </w:tr>
      <w:tr w:rsidR="00052F37" w14:paraId="21DBFED9" w14:textId="77777777" w:rsidTr="001F0186">
        <w:trPr>
          <w:cantSplit/>
          <w:trHeight w:val="1018"/>
        </w:trPr>
        <w:tc>
          <w:tcPr>
            <w:tcW w:w="1517" w:type="dxa"/>
            <w:vMerge w:val="restart"/>
            <w:tcBorders>
              <w:left w:val="single" w:sz="18" w:space="0" w:color="auto"/>
            </w:tcBorders>
            <w:vAlign w:val="center"/>
          </w:tcPr>
          <w:p w14:paraId="4112574F" w14:textId="77777777" w:rsidR="00052F37" w:rsidRDefault="00052F3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障がい福祉</w:t>
            </w:r>
          </w:p>
        </w:tc>
        <w:tc>
          <w:tcPr>
            <w:tcW w:w="803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AC54FA" w14:textId="3DEE309A" w:rsidR="00052F37" w:rsidRDefault="0000000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922530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52F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52F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未申請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4226099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52F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52F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結果待ち　</w:t>
            </w:r>
          </w:p>
          <w:p w14:paraId="2944EE83" w14:textId="70FA67DD" w:rsidR="00052F37" w:rsidRDefault="0000000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2113168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52F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52F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区分１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8621695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52F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52F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区分２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6752643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52F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52F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区分３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0769344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52F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52F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区分４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973247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A336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52F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区分５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20063158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52F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52F37">
              <w:rPr>
                <w:rFonts w:ascii="HG丸ｺﾞｼｯｸM-PRO" w:eastAsia="HG丸ｺﾞｼｯｸM-PRO" w:hAnsi="HG丸ｺﾞｼｯｸM-PRO" w:hint="eastAsia"/>
                <w:sz w:val="22"/>
              </w:rPr>
              <w:t>区分６</w:t>
            </w:r>
          </w:p>
          <w:p w14:paraId="547EDC73" w14:textId="7699D858" w:rsidR="00052F37" w:rsidRDefault="00052F37">
            <w:pPr>
              <w:spacing w:line="0" w:lineRule="atLeast"/>
              <w:jc w:val="left"/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（認定日　令和</w:t>
            </w:r>
            <w:r w:rsidR="00A63F36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A63F36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A63F36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日）</w:t>
            </w:r>
          </w:p>
        </w:tc>
      </w:tr>
      <w:tr w:rsidR="00052F37" w14:paraId="2719120A" w14:textId="77777777" w:rsidTr="001F0186">
        <w:trPr>
          <w:cantSplit/>
          <w:trHeight w:val="453"/>
        </w:trPr>
        <w:tc>
          <w:tcPr>
            <w:tcW w:w="1517" w:type="dxa"/>
            <w:vMerge/>
            <w:tcBorders>
              <w:left w:val="single" w:sz="18" w:space="0" w:color="auto"/>
            </w:tcBorders>
            <w:vAlign w:val="center"/>
          </w:tcPr>
          <w:p w14:paraId="0FCC80DC" w14:textId="77777777" w:rsidR="00052F37" w:rsidRDefault="00052F3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72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37829FA" w14:textId="516F8837" w:rsidR="00052F37" w:rsidRDefault="00052F3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事業者名： </w:t>
            </w:r>
          </w:p>
        </w:tc>
        <w:tc>
          <w:tcPr>
            <w:tcW w:w="3764" w:type="dxa"/>
            <w:gridSpan w:val="3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3EF1C30" w14:textId="578F7A7A" w:rsidR="00052F37" w:rsidRDefault="00052F3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TEL：</w:t>
            </w:r>
          </w:p>
        </w:tc>
      </w:tr>
      <w:tr w:rsidR="00052F37" w14:paraId="0745E247" w14:textId="77777777" w:rsidTr="001F0186">
        <w:trPr>
          <w:cantSplit/>
          <w:trHeight w:val="470"/>
        </w:trPr>
        <w:tc>
          <w:tcPr>
            <w:tcW w:w="151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7D5D0BE" w14:textId="77777777" w:rsidR="00052F37" w:rsidRDefault="00052F37">
            <w:pPr>
              <w:rPr>
                <w:sz w:val="22"/>
              </w:rPr>
            </w:pPr>
          </w:p>
        </w:tc>
        <w:tc>
          <w:tcPr>
            <w:tcW w:w="4272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0B5CAF6" w14:textId="3F780E97" w:rsidR="00052F37" w:rsidRDefault="00052F3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63F36">
              <w:rPr>
                <w:rFonts w:ascii="HG丸ｺﾞｼｯｸM-PRO" w:eastAsia="HG丸ｺﾞｼｯｸM-PRO" w:hAnsi="HG丸ｺﾞｼｯｸM-PRO" w:hint="eastAsia"/>
                <w:spacing w:val="2"/>
                <w:w w:val="71"/>
                <w:kern w:val="0"/>
                <w:sz w:val="20"/>
                <w:fitText w:val="1000" w:id="9"/>
              </w:rPr>
              <w:t>相談支援専門</w:t>
            </w:r>
            <w:r w:rsidRPr="00A63F36">
              <w:rPr>
                <w:rFonts w:ascii="HG丸ｺﾞｼｯｸM-PRO" w:eastAsia="HG丸ｺﾞｼｯｸM-PRO" w:hAnsi="HG丸ｺﾞｼｯｸM-PRO" w:hint="eastAsia"/>
                <w:spacing w:val="-4"/>
                <w:w w:val="71"/>
                <w:kern w:val="0"/>
                <w:sz w:val="20"/>
                <w:fitText w:val="1000" w:id="9"/>
              </w:rPr>
              <w:t>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3764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381336" w14:textId="18D1F115" w:rsidR="00052F37" w:rsidRDefault="00052F3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FAX：</w:t>
            </w:r>
          </w:p>
        </w:tc>
      </w:tr>
      <w:tr w:rsidR="00052F37" w14:paraId="4DEB8FE8" w14:textId="77777777" w:rsidTr="00052F37">
        <w:trPr>
          <w:cantSplit/>
          <w:trHeight w:val="361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F06613D" w14:textId="77777777" w:rsidR="00052F37" w:rsidRDefault="00052F3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福祉サービス等の利用状況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52CD116A" w14:textId="4F0D5DEC" w:rsidR="00052F37" w:rsidRDefault="00052F3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サービス名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</w:tcBorders>
            <w:vAlign w:val="center"/>
          </w:tcPr>
          <w:p w14:paraId="2021E873" w14:textId="1F8BDF3A" w:rsidR="00052F37" w:rsidRDefault="00052F3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頻度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4D58211" w14:textId="6AA6A769" w:rsidR="00052F37" w:rsidRDefault="00052F3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  <w:r w:rsidR="001F0186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</w:p>
        </w:tc>
      </w:tr>
      <w:tr w:rsidR="00052F37" w14:paraId="2D7F876E" w14:textId="77777777" w:rsidTr="00052F37">
        <w:trPr>
          <w:cantSplit/>
          <w:trHeight w:val="576"/>
        </w:trPr>
        <w:tc>
          <w:tcPr>
            <w:tcW w:w="1517" w:type="dxa"/>
            <w:vMerge/>
            <w:tcBorders>
              <w:left w:val="single" w:sz="18" w:space="0" w:color="auto"/>
            </w:tcBorders>
            <w:vAlign w:val="center"/>
          </w:tcPr>
          <w:p w14:paraId="60FC86EE" w14:textId="77777777" w:rsidR="00052F37" w:rsidRDefault="00052F3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2D13585" w14:textId="2ADE93EF" w:rsidR="00052F37" w:rsidRDefault="00052F3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21" w:type="dxa"/>
            <w:gridSpan w:val="2"/>
            <w:vAlign w:val="center"/>
          </w:tcPr>
          <w:p w14:paraId="3EFF2015" w14:textId="21F40E8A" w:rsidR="00052F37" w:rsidRDefault="00052F3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764" w:type="dxa"/>
            <w:gridSpan w:val="3"/>
            <w:tcBorders>
              <w:right w:val="single" w:sz="18" w:space="0" w:color="auto"/>
            </w:tcBorders>
            <w:vAlign w:val="center"/>
          </w:tcPr>
          <w:p w14:paraId="02D7D7D4" w14:textId="7BD47E09" w:rsidR="00052F37" w:rsidRDefault="00052F3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52F37" w14:paraId="586A3CF7" w14:textId="77777777" w:rsidTr="00052F37">
        <w:trPr>
          <w:cantSplit/>
          <w:trHeight w:val="547"/>
        </w:trPr>
        <w:tc>
          <w:tcPr>
            <w:tcW w:w="1517" w:type="dxa"/>
            <w:vMerge/>
            <w:tcBorders>
              <w:left w:val="single" w:sz="18" w:space="0" w:color="auto"/>
            </w:tcBorders>
            <w:vAlign w:val="center"/>
          </w:tcPr>
          <w:p w14:paraId="107B4F46" w14:textId="77777777" w:rsidR="00052F37" w:rsidRDefault="00052F37" w:rsidP="00821EB3"/>
        </w:tc>
        <w:tc>
          <w:tcPr>
            <w:tcW w:w="2551" w:type="dxa"/>
            <w:vAlign w:val="center"/>
          </w:tcPr>
          <w:p w14:paraId="659CDF68" w14:textId="3E39DE4B" w:rsidR="00052F37" w:rsidRDefault="00052F37" w:rsidP="00821E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21" w:type="dxa"/>
            <w:gridSpan w:val="2"/>
            <w:vAlign w:val="center"/>
          </w:tcPr>
          <w:p w14:paraId="4E3394B6" w14:textId="5A2AFD07" w:rsidR="00052F37" w:rsidRDefault="00052F37" w:rsidP="00821E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764" w:type="dxa"/>
            <w:gridSpan w:val="3"/>
            <w:tcBorders>
              <w:right w:val="single" w:sz="18" w:space="0" w:color="auto"/>
            </w:tcBorders>
            <w:vAlign w:val="center"/>
          </w:tcPr>
          <w:p w14:paraId="56A022F7" w14:textId="37DDFC76" w:rsidR="00052F37" w:rsidRDefault="00052F37" w:rsidP="00821E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52F37" w14:paraId="619BDAB7" w14:textId="77777777" w:rsidTr="00052F37">
        <w:trPr>
          <w:cantSplit/>
          <w:trHeight w:val="528"/>
        </w:trPr>
        <w:tc>
          <w:tcPr>
            <w:tcW w:w="1517" w:type="dxa"/>
            <w:vMerge/>
            <w:tcBorders>
              <w:left w:val="single" w:sz="18" w:space="0" w:color="auto"/>
            </w:tcBorders>
            <w:vAlign w:val="center"/>
          </w:tcPr>
          <w:p w14:paraId="7EB1A465" w14:textId="77777777" w:rsidR="00052F37" w:rsidRDefault="00052F37" w:rsidP="00821EB3"/>
        </w:tc>
        <w:tc>
          <w:tcPr>
            <w:tcW w:w="2551" w:type="dxa"/>
            <w:vAlign w:val="center"/>
          </w:tcPr>
          <w:p w14:paraId="7FFCC0A1" w14:textId="4A87D168" w:rsidR="00052F37" w:rsidRDefault="00052F37" w:rsidP="00821E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21" w:type="dxa"/>
            <w:gridSpan w:val="2"/>
            <w:vAlign w:val="center"/>
          </w:tcPr>
          <w:p w14:paraId="1E76F021" w14:textId="77777777" w:rsidR="00052F37" w:rsidRDefault="00052F37" w:rsidP="00821E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764" w:type="dxa"/>
            <w:gridSpan w:val="3"/>
            <w:tcBorders>
              <w:right w:val="single" w:sz="18" w:space="0" w:color="auto"/>
            </w:tcBorders>
            <w:vAlign w:val="center"/>
          </w:tcPr>
          <w:p w14:paraId="5AC8BA31" w14:textId="77777777" w:rsidR="00052F37" w:rsidRDefault="00052F37" w:rsidP="00821E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52F37" w14:paraId="2C2992D6" w14:textId="77777777" w:rsidTr="00052F37">
        <w:trPr>
          <w:cantSplit/>
          <w:trHeight w:val="560"/>
        </w:trPr>
        <w:tc>
          <w:tcPr>
            <w:tcW w:w="1517" w:type="dxa"/>
            <w:vMerge/>
            <w:tcBorders>
              <w:left w:val="single" w:sz="18" w:space="0" w:color="auto"/>
            </w:tcBorders>
            <w:vAlign w:val="center"/>
          </w:tcPr>
          <w:p w14:paraId="3322946B" w14:textId="77777777" w:rsidR="00052F37" w:rsidRDefault="00052F37" w:rsidP="00821EB3"/>
        </w:tc>
        <w:tc>
          <w:tcPr>
            <w:tcW w:w="2551" w:type="dxa"/>
            <w:vAlign w:val="center"/>
          </w:tcPr>
          <w:p w14:paraId="50A4A2F7" w14:textId="67FF791E" w:rsidR="00052F37" w:rsidRDefault="00052F37" w:rsidP="00821E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21" w:type="dxa"/>
            <w:gridSpan w:val="2"/>
            <w:vAlign w:val="center"/>
          </w:tcPr>
          <w:p w14:paraId="570CAC41" w14:textId="77777777" w:rsidR="00052F37" w:rsidRDefault="00052F37" w:rsidP="00821E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764" w:type="dxa"/>
            <w:gridSpan w:val="3"/>
            <w:tcBorders>
              <w:right w:val="single" w:sz="18" w:space="0" w:color="auto"/>
            </w:tcBorders>
            <w:vAlign w:val="center"/>
          </w:tcPr>
          <w:p w14:paraId="56BD0304" w14:textId="5FC9EE74" w:rsidR="00052F37" w:rsidRDefault="00052F37" w:rsidP="00821E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52F37" w14:paraId="5E2ACF5C" w14:textId="77777777" w:rsidTr="00052F37">
        <w:trPr>
          <w:cantSplit/>
          <w:trHeight w:val="547"/>
        </w:trPr>
        <w:tc>
          <w:tcPr>
            <w:tcW w:w="1517" w:type="dxa"/>
            <w:vMerge w:val="restart"/>
            <w:tcBorders>
              <w:left w:val="single" w:sz="18" w:space="0" w:color="auto"/>
            </w:tcBorders>
            <w:vAlign w:val="center"/>
          </w:tcPr>
          <w:p w14:paraId="67194C32" w14:textId="77777777" w:rsidR="00052F37" w:rsidRDefault="00052F3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施設サービス利用状況</w:t>
            </w:r>
          </w:p>
        </w:tc>
        <w:tc>
          <w:tcPr>
            <w:tcW w:w="5400" w:type="dxa"/>
            <w:gridSpan w:val="4"/>
            <w:vAlign w:val="center"/>
          </w:tcPr>
          <w:p w14:paraId="0C81579C" w14:textId="3C2E0B10" w:rsidR="00052F37" w:rsidRDefault="00052F37" w:rsidP="00840F8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施設名：</w:t>
            </w:r>
            <w:r w:rsidR="006A3362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</w:tc>
        <w:tc>
          <w:tcPr>
            <w:tcW w:w="1155" w:type="dxa"/>
            <w:vAlign w:val="center"/>
          </w:tcPr>
          <w:p w14:paraId="590AC134" w14:textId="75AB298B" w:rsidR="00052F37" w:rsidRDefault="00052F37" w:rsidP="00840F8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入所期間</w:t>
            </w:r>
          </w:p>
        </w:tc>
        <w:tc>
          <w:tcPr>
            <w:tcW w:w="1481" w:type="dxa"/>
            <w:tcBorders>
              <w:right w:val="single" w:sz="18" w:space="0" w:color="auto"/>
            </w:tcBorders>
            <w:vAlign w:val="center"/>
          </w:tcPr>
          <w:p w14:paraId="0CA2D750" w14:textId="4D6B30DD" w:rsidR="00052F37" w:rsidRDefault="00052F3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</w:t>
            </w:r>
          </w:p>
        </w:tc>
      </w:tr>
      <w:tr w:rsidR="00052F37" w14:paraId="77EEBC95" w14:textId="77777777" w:rsidTr="009B3816">
        <w:trPr>
          <w:cantSplit/>
          <w:trHeight w:val="721"/>
        </w:trPr>
        <w:tc>
          <w:tcPr>
            <w:tcW w:w="1517" w:type="dxa"/>
            <w:vMerge/>
            <w:tcBorders>
              <w:left w:val="single" w:sz="18" w:space="0" w:color="auto"/>
            </w:tcBorders>
            <w:vAlign w:val="center"/>
          </w:tcPr>
          <w:p w14:paraId="2B61D836" w14:textId="77777777" w:rsidR="00052F37" w:rsidRDefault="00052F37"/>
        </w:tc>
        <w:tc>
          <w:tcPr>
            <w:tcW w:w="3563" w:type="dxa"/>
            <w:gridSpan w:val="2"/>
            <w:vAlign w:val="center"/>
          </w:tcPr>
          <w:p w14:paraId="63B056A6" w14:textId="607CD511" w:rsidR="00052F37" w:rsidRPr="00840F8D" w:rsidRDefault="00052F37">
            <w:pPr>
              <w:rPr>
                <w:rFonts w:asciiTheme="majorEastAsia" w:eastAsiaTheme="majorEastAsia" w:hAnsiTheme="majorEastAsia"/>
              </w:rPr>
            </w:pPr>
            <w:r w:rsidRPr="00840F8D">
              <w:rPr>
                <w:rFonts w:asciiTheme="majorEastAsia" w:eastAsiaTheme="majorEastAsia" w:hAnsiTheme="majorEastAsia" w:hint="eastAsia"/>
              </w:rPr>
              <w:t>保証人・身元引受人</w:t>
            </w:r>
            <w:r>
              <w:rPr>
                <w:rFonts w:asciiTheme="majorEastAsia" w:eastAsiaTheme="majorEastAsia" w:hAnsiTheme="majorEastAsia" w:hint="eastAsia"/>
              </w:rPr>
              <w:t>・緊急連絡先</w:t>
            </w:r>
          </w:p>
        </w:tc>
        <w:tc>
          <w:tcPr>
            <w:tcW w:w="4473" w:type="dxa"/>
            <w:gridSpan w:val="4"/>
            <w:tcBorders>
              <w:right w:val="single" w:sz="18" w:space="0" w:color="auto"/>
            </w:tcBorders>
            <w:vAlign w:val="center"/>
          </w:tcPr>
          <w:p w14:paraId="21CF4AB2" w14:textId="77777777" w:rsidR="00052F37" w:rsidRDefault="00052F37" w:rsidP="00840F8D">
            <w:pPr>
              <w:spacing w:line="0" w:lineRule="atLeas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6A3362">
              <w:rPr>
                <w:rFonts w:ascii="HG丸ｺﾞｼｯｸM-PRO" w:eastAsia="HG丸ｺﾞｼｯｸM-PRO" w:hAnsi="HG丸ｺﾞｼｯｸM-PRO" w:hint="eastAsia"/>
                <w:sz w:val="22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・　　無</w:t>
            </w:r>
          </w:p>
          <w:p w14:paraId="5F3B1057" w14:textId="243E7623" w:rsidR="00052F37" w:rsidRDefault="00052F37" w:rsidP="00840F8D">
            <w:pPr>
              <w:spacing w:line="0" w:lineRule="atLeas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↪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有の場合 関係性（　　　　　　）</w:t>
            </w:r>
          </w:p>
        </w:tc>
      </w:tr>
      <w:tr w:rsidR="00052F37" w14:paraId="0F0519B1" w14:textId="77777777" w:rsidTr="001F0186">
        <w:trPr>
          <w:cantSplit/>
          <w:trHeight w:val="814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2C5A2A9" w14:textId="77777777" w:rsidR="00052F37" w:rsidRDefault="00052F3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健康状態</w:t>
            </w:r>
          </w:p>
        </w:tc>
        <w:tc>
          <w:tcPr>
            <w:tcW w:w="42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ECB6" w14:textId="0B46ED1E" w:rsidR="00052F37" w:rsidRDefault="00052F3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医療機関： 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6EC841" w14:textId="07DCDA25" w:rsidR="00052F37" w:rsidRDefault="00052F3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主治医：</w:t>
            </w:r>
            <w:r w:rsidR="006A3362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</w:tc>
      </w:tr>
      <w:tr w:rsidR="00052F37" w14:paraId="7BFCC66D" w14:textId="77777777" w:rsidTr="001F0186">
        <w:trPr>
          <w:cantSplit/>
          <w:trHeight w:val="610"/>
        </w:trPr>
        <w:tc>
          <w:tcPr>
            <w:tcW w:w="1517" w:type="dxa"/>
            <w:vMerge/>
            <w:tcBorders>
              <w:left w:val="single" w:sz="18" w:space="0" w:color="auto"/>
            </w:tcBorders>
            <w:vAlign w:val="center"/>
          </w:tcPr>
          <w:p w14:paraId="51B757FE" w14:textId="77777777" w:rsidR="00052F37" w:rsidRDefault="00052F3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272" w:type="dxa"/>
            <w:gridSpan w:val="3"/>
            <w:tcBorders>
              <w:right w:val="single" w:sz="4" w:space="0" w:color="auto"/>
            </w:tcBorders>
            <w:vAlign w:val="center"/>
          </w:tcPr>
          <w:p w14:paraId="01B78A10" w14:textId="02E164B8" w:rsidR="00052F37" w:rsidRDefault="00052F3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往診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</w:rPr>
                <w:id w:val="13721829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A336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あり（　</w:t>
            </w:r>
            <w:r w:rsidR="006A336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回／月　）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</w:rPr>
                <w:id w:val="1424693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0"/>
              </w:rPr>
              <w:t>なし</w:t>
            </w:r>
          </w:p>
        </w:tc>
        <w:tc>
          <w:tcPr>
            <w:tcW w:w="3764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93832AB" w14:textId="07F4D493" w:rsidR="00052F37" w:rsidRDefault="00052F3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通院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</w:rPr>
                <w:id w:val="-7841925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0"/>
              </w:rPr>
              <w:t>あり（　　回／月　）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</w:rPr>
                <w:id w:val="1412123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0"/>
              </w:rPr>
              <w:t>なし</w:t>
            </w:r>
          </w:p>
        </w:tc>
      </w:tr>
      <w:tr w:rsidR="00052F37" w14:paraId="798A98FA" w14:textId="77777777" w:rsidTr="00052F37">
        <w:trPr>
          <w:cantSplit/>
          <w:trHeight w:val="310"/>
        </w:trPr>
        <w:tc>
          <w:tcPr>
            <w:tcW w:w="1517" w:type="dxa"/>
            <w:vMerge/>
            <w:tcBorders>
              <w:left w:val="single" w:sz="18" w:space="0" w:color="auto"/>
            </w:tcBorders>
            <w:vAlign w:val="center"/>
          </w:tcPr>
          <w:p w14:paraId="2B55418E" w14:textId="77777777" w:rsidR="00052F37" w:rsidRDefault="00052F37"/>
        </w:tc>
        <w:tc>
          <w:tcPr>
            <w:tcW w:w="8036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0C0A51A" w14:textId="05407DA3" w:rsidR="00052F37" w:rsidRDefault="00052F3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既往症歴・現疾患等</w:t>
            </w:r>
          </w:p>
        </w:tc>
      </w:tr>
      <w:tr w:rsidR="00052F37" w14:paraId="47CED1EB" w14:textId="77777777" w:rsidTr="00052F37">
        <w:trPr>
          <w:cantSplit/>
          <w:trHeight w:val="1910"/>
        </w:trPr>
        <w:tc>
          <w:tcPr>
            <w:tcW w:w="151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51BBA69" w14:textId="77777777" w:rsidR="00052F37" w:rsidRDefault="00052F37"/>
        </w:tc>
        <w:tc>
          <w:tcPr>
            <w:tcW w:w="8036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14:paraId="23CB42CF" w14:textId="1BE1A7F6" w:rsidR="00A63F36" w:rsidRPr="00AE6839" w:rsidRDefault="00A63F3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A6BEB" w:rsidRPr="001A6BEB" w14:paraId="40B1F5F8" w14:textId="77777777" w:rsidTr="001A6BEB">
        <w:trPr>
          <w:cantSplit/>
          <w:trHeight w:val="275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106FB59" w14:textId="569F2766" w:rsidR="001A6BEB" w:rsidRPr="00AE6839" w:rsidRDefault="001A6BE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判断能力</w:t>
            </w:r>
          </w:p>
        </w:tc>
        <w:tc>
          <w:tcPr>
            <w:tcW w:w="8036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14:paraId="73E559C6" w14:textId="39560728" w:rsidR="001A6BEB" w:rsidRPr="00AE6839" w:rsidRDefault="001A6BEB" w:rsidP="001A6BE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各種検査の状況・類型についての医師の意見等</w:t>
            </w:r>
          </w:p>
        </w:tc>
      </w:tr>
      <w:tr w:rsidR="001A6BEB" w14:paraId="0D22ECD5" w14:textId="77777777" w:rsidTr="001A6BEB">
        <w:trPr>
          <w:cantSplit/>
          <w:trHeight w:val="1966"/>
        </w:trPr>
        <w:tc>
          <w:tcPr>
            <w:tcW w:w="1517" w:type="dxa"/>
            <w:vMerge/>
            <w:tcBorders>
              <w:left w:val="single" w:sz="18" w:space="0" w:color="auto"/>
            </w:tcBorders>
            <w:vAlign w:val="center"/>
          </w:tcPr>
          <w:p w14:paraId="0E008453" w14:textId="77777777" w:rsidR="001A6BEB" w:rsidRPr="00AE6839" w:rsidRDefault="001A6BE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36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14:paraId="735F1B12" w14:textId="23467A8E" w:rsidR="001A6BEB" w:rsidRPr="00AE6839" w:rsidRDefault="006A323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長谷川式認知症スケール：　　　　　点　（　年　月　実施）</w:t>
            </w:r>
          </w:p>
          <w:p w14:paraId="393054E6" w14:textId="61D86C61" w:rsidR="006A323D" w:rsidRPr="00AE6839" w:rsidRDefault="006A323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pacing w:val="54"/>
                <w:kern w:val="0"/>
                <w:sz w:val="22"/>
                <w:fitText w:val="880" w:id="-1013822720"/>
              </w:rPr>
              <w:t>MMS</w:t>
            </w:r>
            <w:r w:rsidRPr="00AE6839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880" w:id="-1013822720"/>
              </w:rPr>
              <w:t>E</w:t>
            </w: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：　　　　　　　　　　　　点　（　年　月　実施）</w:t>
            </w:r>
          </w:p>
          <w:p w14:paraId="22A0B33F" w14:textId="46C2BA6D" w:rsidR="006A323D" w:rsidRPr="00AE6839" w:rsidRDefault="006A323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知能検査：　　　　　　　　　　　　　　（　年　月　実施）</w:t>
            </w:r>
          </w:p>
          <w:p w14:paraId="3903C880" w14:textId="3776C4BC" w:rsidR="006A323D" w:rsidRPr="00AE6839" w:rsidRDefault="006A323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：　　　　　　　　　　　　　　（　年　月　実施）</w:t>
            </w:r>
          </w:p>
          <w:p w14:paraId="7C509980" w14:textId="77777777" w:rsidR="006A323D" w:rsidRPr="00AE6839" w:rsidRDefault="006A323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4E12A5C" w14:textId="0A3B508D" w:rsidR="006A323D" w:rsidRPr="00AE6839" w:rsidRDefault="006A323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類型（後見・保佐・補助）についての医師の意見：</w:t>
            </w:r>
          </w:p>
        </w:tc>
      </w:tr>
      <w:tr w:rsidR="00052F37" w14:paraId="78B38588" w14:textId="77777777" w:rsidTr="00052F37">
        <w:trPr>
          <w:cantSplit/>
          <w:trHeight w:val="2070"/>
        </w:trPr>
        <w:tc>
          <w:tcPr>
            <w:tcW w:w="151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4581297" w14:textId="77777777" w:rsidR="00052F37" w:rsidRPr="00AE6839" w:rsidRDefault="00052F3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E6839">
              <w:rPr>
                <w:rFonts w:ascii="HG丸ｺﾞｼｯｸM-PRO" w:eastAsia="HG丸ｺﾞｼｯｸM-PRO" w:hAnsi="HG丸ｺﾞｼｯｸM-PRO" w:hint="eastAsia"/>
                <w:sz w:val="22"/>
              </w:rPr>
              <w:t>身体状況</w:t>
            </w:r>
          </w:p>
        </w:tc>
        <w:tc>
          <w:tcPr>
            <w:tcW w:w="8036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14:paraId="21CE0C1D" w14:textId="3AF54CEC" w:rsidR="00A63F36" w:rsidRPr="00AE6839" w:rsidRDefault="00A63F3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52F37" w14:paraId="0708AD2E" w14:textId="77777777" w:rsidTr="005A5705">
        <w:trPr>
          <w:cantSplit/>
          <w:trHeight w:val="3109"/>
        </w:trPr>
        <w:tc>
          <w:tcPr>
            <w:tcW w:w="15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A1699CF" w14:textId="77777777" w:rsidR="00052F37" w:rsidRDefault="00052F3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生活歴等</w:t>
            </w:r>
          </w:p>
        </w:tc>
        <w:tc>
          <w:tcPr>
            <w:tcW w:w="8036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71E6312C" w14:textId="77777777" w:rsidR="00052F37" w:rsidRDefault="00052F3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F915F79" w14:textId="77777777" w:rsidR="00052F37" w:rsidRDefault="00052F3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5492007" w14:textId="1D68FE0C" w:rsidR="00745277" w:rsidRDefault="00CE7AFD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E6DC2A" wp14:editId="240BBD73">
                <wp:simplePos x="0" y="0"/>
                <wp:positionH relativeFrom="column">
                  <wp:posOffset>4067175</wp:posOffset>
                </wp:positionH>
                <wp:positionV relativeFrom="paragraph">
                  <wp:posOffset>704850</wp:posOffset>
                </wp:positionV>
                <wp:extent cx="2390775" cy="517598"/>
                <wp:effectExtent l="0" t="0" r="0" b="0"/>
                <wp:wrapNone/>
                <wp:docPr id="1894979677" name="フッター プレースホルダ 1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390775" cy="5175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04738C" w14:textId="6670F262" w:rsidR="00CE7AFD" w:rsidRPr="007A6BB5" w:rsidRDefault="00CE7AFD" w:rsidP="00CE7AFD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A6BB5">
                              <w:rPr>
                                <w:rFonts w:ascii="ＭＳ Ｐゴシック" w:eastAsia="ＭＳ Ｐゴシック" w:hAnsi="ＭＳ Ｐゴシック" w:cstheme="minorBidi" w:hint="eastAsia"/>
                                <w:color w:val="404040" w:themeColor="text1" w:themeTint="BF"/>
                                <w:kern w:val="24"/>
                                <w:sz w:val="24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cstheme="minorBidi" w:hint="eastAsia"/>
                                <w:color w:val="404040" w:themeColor="text1" w:themeTint="BF"/>
                                <w:kern w:val="24"/>
                                <w:sz w:val="24"/>
                                <w:szCs w:val="22"/>
                              </w:rPr>
                              <w:t>１０</w:t>
                            </w:r>
                            <w:r w:rsidRPr="007A6BB5">
                              <w:rPr>
                                <w:rFonts w:ascii="ＭＳ Ｐゴシック" w:eastAsia="ＭＳ Ｐゴシック" w:hAnsi="ＭＳ Ｐゴシック" w:cstheme="minorBidi" w:hint="eastAsia"/>
                                <w:color w:val="404040" w:themeColor="text1" w:themeTint="BF"/>
                                <w:kern w:val="24"/>
                                <w:sz w:val="24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cstheme="minorBidi" w:hint="eastAsia"/>
                                <w:color w:val="404040" w:themeColor="text1" w:themeTint="BF"/>
                                <w:kern w:val="24"/>
                                <w:sz w:val="24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vert="horz" wrap="square" lIns="93616" tIns="46808" rIns="93616" bIns="46808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6DC2A" id="_x0000_s1032" style="position:absolute;left:0;text-align:left;margin-left:320.25pt;margin-top:55.5pt;width:188.25pt;height:4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" filled="f" stroked="f">
                <o:lock v:ext="edit" grouping="t"/>
                <v:textbox inset="2.60044mm,1.3002mm,2.60044mm,1.3002mm">
                  <w:txbxContent>
                    <w:p w14:paraId="4104738C" w14:textId="6670F262" w:rsidR="00CE7AFD" w:rsidRPr="007A6BB5" w:rsidRDefault="00CE7AFD" w:rsidP="00CE7AFD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</w:pPr>
                      <w:r w:rsidRPr="007A6BB5">
                        <w:rPr>
                          <w:rFonts w:ascii="ＭＳ Ｐゴシック" w:eastAsia="ＭＳ Ｐゴシック" w:hAnsi="ＭＳ Ｐゴシック" w:cstheme="minorBidi" w:hint="eastAsia"/>
                          <w:color w:val="404040" w:themeColor="text1" w:themeTint="BF"/>
                          <w:kern w:val="24"/>
                          <w:sz w:val="24"/>
                          <w:szCs w:val="22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cstheme="minorBidi" w:hint="eastAsia"/>
                          <w:color w:val="404040" w:themeColor="text1" w:themeTint="BF"/>
                          <w:kern w:val="24"/>
                          <w:sz w:val="24"/>
                          <w:szCs w:val="22"/>
                        </w:rPr>
                        <w:t>１０</w:t>
                      </w:r>
                      <w:r w:rsidRPr="007A6BB5">
                        <w:rPr>
                          <w:rFonts w:ascii="ＭＳ Ｐゴシック" w:eastAsia="ＭＳ Ｐゴシック" w:hAnsi="ＭＳ Ｐゴシック" w:cstheme="minorBidi" w:hint="eastAsia"/>
                          <w:color w:val="404040" w:themeColor="text1" w:themeTint="BF"/>
                          <w:kern w:val="24"/>
                          <w:sz w:val="24"/>
                          <w:szCs w:val="22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cstheme="minorBidi" w:hint="eastAsia"/>
                          <w:color w:val="404040" w:themeColor="text1" w:themeTint="BF"/>
                          <w:kern w:val="24"/>
                          <w:sz w:val="24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653AEFFE" w14:textId="7ED3DA43" w:rsidR="006960D1" w:rsidRDefault="00CE7AFD">
      <w:pPr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ABB301" wp14:editId="172E1682">
                <wp:simplePos x="0" y="0"/>
                <wp:positionH relativeFrom="column">
                  <wp:posOffset>4065905</wp:posOffset>
                </wp:positionH>
                <wp:positionV relativeFrom="paragraph">
                  <wp:posOffset>8640445</wp:posOffset>
                </wp:positionV>
                <wp:extent cx="2390775" cy="517598"/>
                <wp:effectExtent l="0" t="0" r="0" b="0"/>
                <wp:wrapNone/>
                <wp:docPr id="1444982546" name="フッター プレースホルダ 1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390775" cy="5175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0F78B0" w14:textId="2FBB0609" w:rsidR="00CE7AFD" w:rsidRPr="007A6BB5" w:rsidRDefault="00CE7AFD" w:rsidP="00CE7AFD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A6BB5">
                              <w:rPr>
                                <w:rFonts w:ascii="ＭＳ Ｐゴシック" w:eastAsia="ＭＳ Ｐゴシック" w:hAnsi="ＭＳ Ｐゴシック" w:cstheme="minorBidi" w:hint="eastAsia"/>
                                <w:color w:val="404040" w:themeColor="text1" w:themeTint="BF"/>
                                <w:kern w:val="24"/>
                                <w:sz w:val="24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cstheme="minorBidi" w:hint="eastAsia"/>
                                <w:color w:val="404040" w:themeColor="text1" w:themeTint="BF"/>
                                <w:kern w:val="24"/>
                                <w:sz w:val="24"/>
                                <w:szCs w:val="22"/>
                              </w:rPr>
                              <w:t>１１</w:t>
                            </w:r>
                            <w:r w:rsidRPr="007A6BB5">
                              <w:rPr>
                                <w:rFonts w:ascii="ＭＳ Ｐゴシック" w:eastAsia="ＭＳ Ｐゴシック" w:hAnsi="ＭＳ Ｐゴシック" w:cstheme="minorBidi" w:hint="eastAsia"/>
                                <w:color w:val="404040" w:themeColor="text1" w:themeTint="BF"/>
                                <w:kern w:val="24"/>
                                <w:sz w:val="24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cstheme="minorBidi" w:hint="eastAsia"/>
                                <w:color w:val="404040" w:themeColor="text1" w:themeTint="BF"/>
                                <w:kern w:val="24"/>
                                <w:sz w:val="24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vert="horz" wrap="square" lIns="93616" tIns="46808" rIns="93616" bIns="46808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BB301" id="_x0000_s1033" style="position:absolute;left:0;text-align:left;margin-left:320.15pt;margin-top:680.35pt;width:188.25pt;height:4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" filled="f" stroked="f">
                <o:lock v:ext="edit" grouping="t"/>
                <v:textbox inset="2.60044mm,1.3002mm,2.60044mm,1.3002mm">
                  <w:txbxContent>
                    <w:p w14:paraId="160F78B0" w14:textId="2FBB0609" w:rsidR="00CE7AFD" w:rsidRPr="007A6BB5" w:rsidRDefault="00CE7AFD" w:rsidP="00CE7AFD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</w:pPr>
                      <w:r w:rsidRPr="007A6BB5">
                        <w:rPr>
                          <w:rFonts w:ascii="ＭＳ Ｐゴシック" w:eastAsia="ＭＳ Ｐゴシック" w:hAnsi="ＭＳ Ｐゴシック" w:cstheme="minorBidi" w:hint="eastAsia"/>
                          <w:color w:val="404040" w:themeColor="text1" w:themeTint="BF"/>
                          <w:kern w:val="24"/>
                          <w:sz w:val="24"/>
                          <w:szCs w:val="22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cstheme="minorBidi" w:hint="eastAsia"/>
                          <w:color w:val="404040" w:themeColor="text1" w:themeTint="BF"/>
                          <w:kern w:val="24"/>
                          <w:sz w:val="24"/>
                          <w:szCs w:val="22"/>
                        </w:rPr>
                        <w:t>１１</w:t>
                      </w:r>
                      <w:r w:rsidRPr="007A6BB5">
                        <w:rPr>
                          <w:rFonts w:ascii="ＭＳ Ｐゴシック" w:eastAsia="ＭＳ Ｐゴシック" w:hAnsi="ＭＳ Ｐゴシック" w:cstheme="minorBidi" w:hint="eastAsia"/>
                          <w:color w:val="404040" w:themeColor="text1" w:themeTint="BF"/>
                          <w:kern w:val="24"/>
                          <w:sz w:val="24"/>
                          <w:szCs w:val="22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cstheme="minorBidi" w:hint="eastAsia"/>
                          <w:color w:val="404040" w:themeColor="text1" w:themeTint="BF"/>
                          <w:kern w:val="24"/>
                          <w:sz w:val="24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156398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156398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156398">
        <w:rPr>
          <w:rFonts w:ascii="HG丸ｺﾞｼｯｸM-PRO" w:eastAsia="HG丸ｺﾞｼｯｸM-PRO" w:hAnsi="HG丸ｺﾞｼｯｸM-PRO" w:hint="eastAsia"/>
          <w:b/>
          <w:sz w:val="28"/>
          <w:shd w:val="pct15" w:color="auto" w:fill="auto"/>
        </w:rPr>
        <w:t>協議結果・役割分担票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1264"/>
        <w:gridCol w:w="6911"/>
      </w:tblGrid>
      <w:tr w:rsidR="006960D1" w14:paraId="643A4497" w14:textId="77777777">
        <w:trPr>
          <w:trHeight w:val="1760"/>
        </w:trPr>
        <w:tc>
          <w:tcPr>
            <w:tcW w:w="1679" w:type="dxa"/>
            <w:vMerge w:val="restart"/>
            <w:shd w:val="clear" w:color="auto" w:fill="auto"/>
            <w:vAlign w:val="center"/>
          </w:tcPr>
          <w:p w14:paraId="2115D697" w14:textId="77777777" w:rsidR="006960D1" w:rsidRDefault="0015639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権利擁護支援の方針</w:t>
            </w:r>
          </w:p>
        </w:tc>
        <w:tc>
          <w:tcPr>
            <w:tcW w:w="8175" w:type="dxa"/>
            <w:gridSpan w:val="2"/>
            <w:shd w:val="clear" w:color="auto" w:fill="auto"/>
            <w:vAlign w:val="center"/>
          </w:tcPr>
          <w:p w14:paraId="5DD6273C" w14:textId="77777777" w:rsidR="006960D1" w:rsidRDefault="0015639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１．成年後見制度（法定後見）</w:t>
            </w:r>
          </w:p>
          <w:p w14:paraId="7BAC1477" w14:textId="77777777" w:rsidR="006960D1" w:rsidRDefault="0015639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２．成年後見制度（任意後見）</w:t>
            </w:r>
          </w:p>
          <w:p w14:paraId="139A1A1C" w14:textId="77777777" w:rsidR="006960D1" w:rsidRDefault="0015639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３．日常生活自立支援事業</w:t>
            </w:r>
          </w:p>
          <w:p w14:paraId="19E867D6" w14:textId="77777777" w:rsidR="006960D1" w:rsidRDefault="0015639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４．見守り</w:t>
            </w:r>
          </w:p>
          <w:p w14:paraId="03E4310C" w14:textId="77777777" w:rsidR="006960D1" w:rsidRDefault="0015639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５．その他（　　　　　　　　　　　　　）</w:t>
            </w:r>
          </w:p>
        </w:tc>
      </w:tr>
      <w:tr w:rsidR="006960D1" w14:paraId="6435D827" w14:textId="77777777">
        <w:tc>
          <w:tcPr>
            <w:tcW w:w="1679" w:type="dxa"/>
            <w:vMerge/>
            <w:shd w:val="clear" w:color="auto" w:fill="auto"/>
          </w:tcPr>
          <w:p w14:paraId="2A664DA4" w14:textId="77777777" w:rsidR="006960D1" w:rsidRDefault="006960D1"/>
        </w:tc>
        <w:tc>
          <w:tcPr>
            <w:tcW w:w="8175" w:type="dxa"/>
            <w:gridSpan w:val="2"/>
            <w:shd w:val="clear" w:color="auto" w:fill="auto"/>
          </w:tcPr>
          <w:p w14:paraId="31BD5EED" w14:textId="77777777" w:rsidR="006960D1" w:rsidRDefault="0015639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上記（1.2.3）開始までの支援策</w:t>
            </w:r>
          </w:p>
          <w:p w14:paraId="48EF757A" w14:textId="77777777" w:rsidR="006960D1" w:rsidRDefault="006960D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57A98D2" w14:textId="77777777" w:rsidR="006960D1" w:rsidRDefault="006960D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B457F69" w14:textId="77777777" w:rsidR="006960D1" w:rsidRDefault="006960D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E3AAC" w14:paraId="7CBEA2F6" w14:textId="77777777">
        <w:trPr>
          <w:trHeight w:val="824"/>
        </w:trPr>
        <w:tc>
          <w:tcPr>
            <w:tcW w:w="1679" w:type="dxa"/>
            <w:vMerge w:val="restart"/>
            <w:shd w:val="clear" w:color="auto" w:fill="auto"/>
            <w:vAlign w:val="center"/>
          </w:tcPr>
          <w:p w14:paraId="00B23780" w14:textId="77777777" w:rsidR="001E3AAC" w:rsidRDefault="001E3AA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本人にふさわしい成年後見制度の利用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5007C91E" w14:textId="77777777" w:rsidR="001E3AAC" w:rsidRDefault="001E3AA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申立人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55BB76C4" w14:textId="0677330B" w:rsidR="001E3AAC" w:rsidRDefault="0000000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6921396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E3AA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E3A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本人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9653351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E3AA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E3A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親族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281534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E3AA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E3AAC">
              <w:rPr>
                <w:rFonts w:ascii="HG丸ｺﾞｼｯｸM-PRO" w:eastAsia="HG丸ｺﾞｼｯｸM-PRO" w:hAnsi="HG丸ｺﾞｼｯｸM-PRO" w:hint="eastAsia"/>
                <w:sz w:val="22"/>
              </w:rPr>
              <w:t>市町村長（担当：　　　　　　　　　　　）</w:t>
            </w:r>
          </w:p>
          <w:p w14:paraId="13C80D9B" w14:textId="323F5134" w:rsidR="001E3AAC" w:rsidRDefault="0000000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337707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E3AA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E3AAC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　　）</w:t>
            </w:r>
          </w:p>
        </w:tc>
      </w:tr>
      <w:tr w:rsidR="001E3AAC" w14:paraId="726FE504" w14:textId="77777777">
        <w:trPr>
          <w:trHeight w:val="1114"/>
        </w:trPr>
        <w:tc>
          <w:tcPr>
            <w:tcW w:w="1679" w:type="dxa"/>
            <w:vMerge/>
            <w:shd w:val="clear" w:color="auto" w:fill="auto"/>
          </w:tcPr>
          <w:p w14:paraId="387EA54A" w14:textId="77777777" w:rsidR="001E3AAC" w:rsidRDefault="001E3AAC">
            <w:pPr>
              <w:spacing w:line="0" w:lineRule="atLeast"/>
              <w:rPr>
                <w:sz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6D97CD57" w14:textId="7BC819C2" w:rsidR="001E3AAC" w:rsidRDefault="001E3AA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申立支援の中心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73AD6B0D" w14:textId="1D8CD001" w:rsidR="001E3AAC" w:rsidRDefault="00000000">
            <w:pPr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2362958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E3AA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E3A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親族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3246750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E3AA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E3A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地域包括支援センター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7267624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E3AA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F0186">
              <w:rPr>
                <w:rFonts w:ascii="HG丸ｺﾞｼｯｸM-PRO" w:eastAsia="HG丸ｺﾞｼｯｸM-PRO" w:hAnsi="HG丸ｺﾞｼｯｸM-PRO" w:hint="eastAsia"/>
                <w:sz w:val="22"/>
              </w:rPr>
              <w:t>介護支援専門員</w:t>
            </w:r>
          </w:p>
          <w:p w14:paraId="5EF0DA04" w14:textId="4B46418E" w:rsidR="001E3AAC" w:rsidRDefault="00000000">
            <w:pPr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20325955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E3AA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E3A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基幹相談支援センター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21360068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E3AA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E3AAC">
              <w:rPr>
                <w:rFonts w:ascii="HG丸ｺﾞｼｯｸM-PRO" w:eastAsia="HG丸ｺﾞｼｯｸM-PRO" w:hAnsi="HG丸ｺﾞｼｯｸM-PRO" w:hint="eastAsia"/>
                <w:sz w:val="22"/>
              </w:rPr>
              <w:t>相談支援専門員</w:t>
            </w:r>
          </w:p>
          <w:p w14:paraId="58E8B4E0" w14:textId="5D7E0E0E" w:rsidR="001E3AAC" w:rsidRDefault="00000000">
            <w:pPr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4341385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E3AA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E3AAC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　　）</w:t>
            </w:r>
          </w:p>
        </w:tc>
      </w:tr>
      <w:tr w:rsidR="001E3AAC" w14:paraId="1BE538EF" w14:textId="77777777">
        <w:trPr>
          <w:trHeight w:val="950"/>
        </w:trPr>
        <w:tc>
          <w:tcPr>
            <w:tcW w:w="1679" w:type="dxa"/>
            <w:vMerge/>
            <w:shd w:val="clear" w:color="auto" w:fill="auto"/>
          </w:tcPr>
          <w:p w14:paraId="49B1BD05" w14:textId="77777777" w:rsidR="001E3AAC" w:rsidRDefault="001E3AAC">
            <w:pPr>
              <w:spacing w:line="0" w:lineRule="atLeast"/>
              <w:rPr>
                <w:sz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42AD3851" w14:textId="77777777" w:rsidR="001E3AAC" w:rsidRDefault="001E3AA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本人情報シート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A564A8E" w14:textId="77777777" w:rsidR="001E3AAC" w:rsidRDefault="001E3AAC">
            <w:pPr>
              <w:spacing w:line="0" w:lineRule="atLeas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　当　第１（　　　　　　　　　　　　　　　　）</w:t>
            </w:r>
          </w:p>
          <w:p w14:paraId="2B76D5DF" w14:textId="77777777" w:rsidR="001E3AAC" w:rsidRDefault="001E3AA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（作成者）第２（　　　　　　　　　　　　　　　　）</w:t>
            </w:r>
          </w:p>
          <w:p w14:paraId="08F78CE7" w14:textId="77777777" w:rsidR="001E3AAC" w:rsidRDefault="001E3AA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作成期日　令和　　年　　月　　日</w:t>
            </w:r>
          </w:p>
        </w:tc>
      </w:tr>
      <w:tr w:rsidR="001E3AAC" w14:paraId="0B07671B" w14:textId="77777777">
        <w:trPr>
          <w:trHeight w:val="790"/>
        </w:trPr>
        <w:tc>
          <w:tcPr>
            <w:tcW w:w="1679" w:type="dxa"/>
            <w:vMerge/>
            <w:shd w:val="clear" w:color="auto" w:fill="auto"/>
          </w:tcPr>
          <w:p w14:paraId="43C5F972" w14:textId="77777777" w:rsidR="001E3AAC" w:rsidRDefault="001E3AAC">
            <w:pPr>
              <w:spacing w:line="0" w:lineRule="atLeast"/>
              <w:rPr>
                <w:sz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1CFF7557" w14:textId="77777777" w:rsidR="001E3AAC" w:rsidRDefault="001E3AA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B430D3">
              <w:rPr>
                <w:rFonts w:ascii="HG丸ｺﾞｼｯｸM-PRO" w:eastAsia="HG丸ｺﾞｼｯｸM-PRO" w:hAnsi="HG丸ｺﾞｼｯｸM-PRO" w:hint="eastAsia"/>
                <w:w w:val="80"/>
                <w:kern w:val="0"/>
                <w:sz w:val="22"/>
                <w:fitText w:val="880" w:id="12"/>
              </w:rPr>
              <w:t>診断書作成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F4545CD" w14:textId="77777777" w:rsidR="001E3AAC" w:rsidRDefault="001E3AA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医療機関名（　　　　　　　　　　　　　　　　　　　　　）</w:t>
            </w:r>
          </w:p>
          <w:p w14:paraId="6F938FFA" w14:textId="77777777" w:rsidR="001E3AAC" w:rsidRDefault="001E3AA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※診断書の依頼者（　　　　　　　　　　　　　　　　　　）</w:t>
            </w:r>
          </w:p>
        </w:tc>
      </w:tr>
      <w:tr w:rsidR="001E3AAC" w14:paraId="6E497834" w14:textId="77777777">
        <w:tc>
          <w:tcPr>
            <w:tcW w:w="1679" w:type="dxa"/>
            <w:vMerge/>
            <w:shd w:val="clear" w:color="auto" w:fill="auto"/>
          </w:tcPr>
          <w:p w14:paraId="360B1EE5" w14:textId="77777777" w:rsidR="001E3AAC" w:rsidRDefault="001E3AAC"/>
        </w:tc>
        <w:tc>
          <w:tcPr>
            <w:tcW w:w="1264" w:type="dxa"/>
            <w:shd w:val="clear" w:color="auto" w:fill="auto"/>
            <w:vAlign w:val="center"/>
          </w:tcPr>
          <w:p w14:paraId="63AD17D9" w14:textId="77777777" w:rsidR="001E3AAC" w:rsidRDefault="001E3AAC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登記されていないことの証明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278C5D0" w14:textId="1193425F" w:rsidR="001E3AAC" w:rsidRDefault="0000000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2145564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E3AA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E3A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東京法務局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5424792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E3AA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E3AAC">
              <w:rPr>
                <w:rFonts w:ascii="HG丸ｺﾞｼｯｸM-PRO" w:eastAsia="HG丸ｺﾞｼｯｸM-PRO" w:hAnsi="HG丸ｺﾞｼｯｸM-PRO" w:hint="eastAsia"/>
                <w:sz w:val="22"/>
              </w:rPr>
              <w:t>福島地方法務局　　（担当：　　　　　　）</w:t>
            </w:r>
          </w:p>
        </w:tc>
      </w:tr>
      <w:tr w:rsidR="001E3AAC" w14:paraId="5E7AB150" w14:textId="77777777">
        <w:trPr>
          <w:trHeight w:val="802"/>
        </w:trPr>
        <w:tc>
          <w:tcPr>
            <w:tcW w:w="1679" w:type="dxa"/>
            <w:vMerge/>
            <w:shd w:val="clear" w:color="auto" w:fill="auto"/>
          </w:tcPr>
          <w:p w14:paraId="13955337" w14:textId="77777777" w:rsidR="001E3AAC" w:rsidRDefault="001E3AAC" w:rsidP="001E3AAC"/>
        </w:tc>
        <w:tc>
          <w:tcPr>
            <w:tcW w:w="1264" w:type="dxa"/>
            <w:shd w:val="clear" w:color="auto" w:fill="auto"/>
            <w:vAlign w:val="center"/>
          </w:tcPr>
          <w:p w14:paraId="62A613CF" w14:textId="77777777" w:rsidR="001E3AAC" w:rsidRDefault="001E3AAC" w:rsidP="001E3AA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家族等への説明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1532A06" w14:textId="7A3C30B5" w:rsidR="001E3AAC" w:rsidRDefault="00000000" w:rsidP="001E3AAC">
            <w:pPr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20618546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E3AA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E3A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地域包括支援センター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26422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E3AA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F0186">
              <w:rPr>
                <w:rFonts w:ascii="HG丸ｺﾞｼｯｸM-PRO" w:eastAsia="HG丸ｺﾞｼｯｸM-PRO" w:hAnsi="HG丸ｺﾞｼｯｸM-PRO" w:hint="eastAsia"/>
                <w:sz w:val="22"/>
              </w:rPr>
              <w:t>介護支援専門員</w:t>
            </w:r>
          </w:p>
          <w:p w14:paraId="5E7FFFD8" w14:textId="77777777" w:rsidR="001E3AAC" w:rsidRDefault="00000000" w:rsidP="001E3AAC">
            <w:pPr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722602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E3AA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E3A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基幹相談支援センター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9233307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E3AA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E3AAC">
              <w:rPr>
                <w:rFonts w:ascii="HG丸ｺﾞｼｯｸM-PRO" w:eastAsia="HG丸ｺﾞｼｯｸM-PRO" w:hAnsi="HG丸ｺﾞｼｯｸM-PRO" w:hint="eastAsia"/>
                <w:sz w:val="22"/>
              </w:rPr>
              <w:t>相談支援専門員</w:t>
            </w:r>
          </w:p>
          <w:p w14:paraId="3D897C84" w14:textId="761B795D" w:rsidR="001E3AAC" w:rsidRDefault="00000000" w:rsidP="001E3AA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554589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E3AA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E3A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その他（　　　　　　　　</w:t>
            </w:r>
            <w:r w:rsidR="008644B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="001E3A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</w:t>
            </w:r>
          </w:p>
        </w:tc>
      </w:tr>
      <w:tr w:rsidR="001E3AAC" w14:paraId="62531669" w14:textId="77777777">
        <w:trPr>
          <w:trHeight w:val="790"/>
        </w:trPr>
        <w:tc>
          <w:tcPr>
            <w:tcW w:w="1679" w:type="dxa"/>
            <w:vMerge/>
            <w:shd w:val="clear" w:color="auto" w:fill="auto"/>
          </w:tcPr>
          <w:p w14:paraId="23F13057" w14:textId="77777777" w:rsidR="001E3AAC" w:rsidRDefault="001E3AAC"/>
        </w:tc>
        <w:tc>
          <w:tcPr>
            <w:tcW w:w="1264" w:type="dxa"/>
            <w:shd w:val="clear" w:color="auto" w:fill="auto"/>
            <w:vAlign w:val="center"/>
          </w:tcPr>
          <w:p w14:paraId="76D8511E" w14:textId="77777777" w:rsidR="001E3AAC" w:rsidRDefault="001E3AA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申立費用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7CD068D8" w14:textId="45295829" w:rsidR="001E3AAC" w:rsidRDefault="0000000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928587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E3AA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E3A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本人　</w:t>
            </w:r>
            <w:r w:rsidR="001F01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1E3A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7956847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E3AA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E3A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親族　※求償権使用（有・無）　</w:t>
            </w:r>
          </w:p>
        </w:tc>
      </w:tr>
      <w:tr w:rsidR="001E3AAC" w14:paraId="18380A48" w14:textId="77777777">
        <w:trPr>
          <w:trHeight w:val="888"/>
        </w:trPr>
        <w:tc>
          <w:tcPr>
            <w:tcW w:w="1679" w:type="dxa"/>
            <w:vMerge/>
            <w:shd w:val="clear" w:color="auto" w:fill="auto"/>
          </w:tcPr>
          <w:p w14:paraId="288FA25F" w14:textId="77777777" w:rsidR="001E3AAC" w:rsidRDefault="001E3AAC"/>
        </w:tc>
        <w:tc>
          <w:tcPr>
            <w:tcW w:w="1264" w:type="dxa"/>
            <w:shd w:val="clear" w:color="auto" w:fill="auto"/>
            <w:vAlign w:val="center"/>
          </w:tcPr>
          <w:p w14:paraId="2954E364" w14:textId="77777777" w:rsidR="001E3AAC" w:rsidRDefault="001E3AA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後見人等候補者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8A434BE" w14:textId="77777777" w:rsidR="001E3AAC" w:rsidRDefault="001E3AA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</w:p>
          <w:p w14:paraId="0E882675" w14:textId="77777777" w:rsidR="001E3AAC" w:rsidRDefault="001E3AA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</w:p>
        </w:tc>
      </w:tr>
      <w:tr w:rsidR="001E3AAC" w14:paraId="676777F4" w14:textId="77777777">
        <w:trPr>
          <w:trHeight w:val="888"/>
        </w:trPr>
        <w:tc>
          <w:tcPr>
            <w:tcW w:w="1679" w:type="dxa"/>
            <w:vMerge/>
            <w:shd w:val="clear" w:color="auto" w:fill="auto"/>
          </w:tcPr>
          <w:p w14:paraId="3E77CEF3" w14:textId="77777777" w:rsidR="001E3AAC" w:rsidRDefault="001E3AAC" w:rsidP="001E3AAC"/>
        </w:tc>
        <w:tc>
          <w:tcPr>
            <w:tcW w:w="1264" w:type="dxa"/>
            <w:shd w:val="clear" w:color="auto" w:fill="auto"/>
            <w:vAlign w:val="center"/>
          </w:tcPr>
          <w:p w14:paraId="154B0F7B" w14:textId="66AEC8B9" w:rsidR="001E3AAC" w:rsidRDefault="001E3AAC" w:rsidP="001E3AA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E3AAC">
              <w:rPr>
                <w:rFonts w:ascii="HG丸ｺﾞｼｯｸM-PRO" w:eastAsia="HG丸ｺﾞｼｯｸM-PRO" w:hAnsi="HG丸ｺﾞｼｯｸM-PRO" w:hint="eastAsia"/>
                <w:sz w:val="20"/>
              </w:rPr>
              <w:t>成年後見支援センターへの相談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の必要性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5A5752F2" w14:textId="77777777" w:rsidR="001E3AAC" w:rsidRDefault="00000000" w:rsidP="001E3AAC">
            <w:pPr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20057348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E3AA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E3AAC">
              <w:rPr>
                <w:rFonts w:ascii="HG丸ｺﾞｼｯｸM-PRO" w:eastAsia="HG丸ｺﾞｼｯｸM-PRO" w:hAnsi="HG丸ｺﾞｼｯｸM-PRO" w:hint="eastAsia"/>
                <w:sz w:val="22"/>
              </w:rPr>
              <w:t>必要性の検討</w:t>
            </w:r>
          </w:p>
          <w:p w14:paraId="631603C6" w14:textId="77777777" w:rsidR="001E3AAC" w:rsidRDefault="00000000" w:rsidP="001E3AAC">
            <w:pPr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876086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E3AA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E3AAC">
              <w:rPr>
                <w:rFonts w:ascii="HG丸ｺﾞｼｯｸM-PRO" w:eastAsia="HG丸ｺﾞｼｯｸM-PRO" w:hAnsi="HG丸ｺﾞｼｯｸM-PRO" w:hint="eastAsia"/>
                <w:sz w:val="22"/>
              </w:rPr>
              <w:t>申立のサポート</w:t>
            </w:r>
          </w:p>
          <w:p w14:paraId="5E9BB86A" w14:textId="77777777" w:rsidR="001E3AAC" w:rsidRDefault="00000000" w:rsidP="001E3AAC">
            <w:pPr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5989817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E3AA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E3AAC">
              <w:rPr>
                <w:rFonts w:ascii="HG丸ｺﾞｼｯｸM-PRO" w:eastAsia="HG丸ｺﾞｼｯｸM-PRO" w:hAnsi="HG丸ｺﾞｼｯｸM-PRO" w:hint="eastAsia"/>
                <w:sz w:val="22"/>
              </w:rPr>
              <w:t>後見人受任者の検討</w:t>
            </w:r>
          </w:p>
          <w:p w14:paraId="7B9D94EE" w14:textId="66F2BD1D" w:rsidR="001E3AAC" w:rsidRDefault="00000000" w:rsidP="001E3AA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135758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E3AA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E3A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その他（　　　　　　　　</w:t>
            </w:r>
            <w:r w:rsidR="001F01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</w:t>
            </w:r>
            <w:r w:rsidR="001E3A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</w:t>
            </w:r>
          </w:p>
        </w:tc>
      </w:tr>
      <w:tr w:rsidR="001E3AAC" w14:paraId="3121F260" w14:textId="77777777">
        <w:trPr>
          <w:trHeight w:val="888"/>
        </w:trPr>
        <w:tc>
          <w:tcPr>
            <w:tcW w:w="9854" w:type="dxa"/>
            <w:gridSpan w:val="3"/>
            <w:shd w:val="clear" w:color="auto" w:fill="auto"/>
          </w:tcPr>
          <w:p w14:paraId="38EF3357" w14:textId="77777777" w:rsidR="001E3AAC" w:rsidRDefault="001E3AAC" w:rsidP="001E3AA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特記事項</w:t>
            </w:r>
          </w:p>
          <w:p w14:paraId="15C49201" w14:textId="03C6DB33" w:rsidR="001E3AAC" w:rsidRDefault="001E3AAC" w:rsidP="001E3AA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278BE748" w14:textId="7D42AB1C" w:rsidR="006960D1" w:rsidRDefault="006960D1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sectPr w:rsidR="006960D1">
      <w:footerReference w:type="default" r:id="rId7"/>
      <w:type w:val="continuous"/>
      <w:pgSz w:w="11906" w:h="16838"/>
      <w:pgMar w:top="1985" w:right="1701" w:bottom="1701" w:left="1701" w:header="851" w:footer="992" w:gutter="0"/>
      <w:pgNumType w:start="1"/>
      <w:cols w:space="720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0582" w14:textId="77777777" w:rsidR="00606B70" w:rsidRDefault="00606B70">
      <w:r>
        <w:separator/>
      </w:r>
    </w:p>
  </w:endnote>
  <w:endnote w:type="continuationSeparator" w:id="0">
    <w:p w14:paraId="2C6B65F5" w14:textId="77777777" w:rsidR="00606B70" w:rsidRDefault="0060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698D" w14:textId="77777777" w:rsidR="002C5BB9" w:rsidRDefault="002C5BB9" w:rsidP="002C5BB9"/>
  <w:p w14:paraId="7A36DA5E" w14:textId="77777777" w:rsidR="006960D1" w:rsidRDefault="006960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A47C" w14:textId="77777777" w:rsidR="00606B70" w:rsidRDefault="00606B70">
      <w:r>
        <w:separator/>
      </w:r>
    </w:p>
  </w:footnote>
  <w:footnote w:type="continuationSeparator" w:id="0">
    <w:p w14:paraId="066CEB7D" w14:textId="77777777" w:rsidR="00606B70" w:rsidRDefault="00606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306D2D0"/>
    <w:lvl w:ilvl="0" w:tplc="00000000"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00000"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E3EC539C"/>
    <w:lvl w:ilvl="0" w:tplc="00000000"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00000"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001D1F"/>
    <w:multiLevelType w:val="hybridMultilevel"/>
    <w:tmpl w:val="34EA3E4C"/>
    <w:lvl w:ilvl="0" w:tplc="67C6B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6EC5EBA"/>
    <w:multiLevelType w:val="hybridMultilevel"/>
    <w:tmpl w:val="27601C16"/>
    <w:lvl w:ilvl="0" w:tplc="DAFEF0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39637027">
    <w:abstractNumId w:val="0"/>
  </w:num>
  <w:num w:numId="2" w16cid:durableId="721174474">
    <w:abstractNumId w:val="1"/>
  </w:num>
  <w:num w:numId="3" w16cid:durableId="573204002">
    <w:abstractNumId w:val="3"/>
  </w:num>
  <w:num w:numId="4" w16cid:durableId="194387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21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0D1"/>
    <w:rsid w:val="000339E2"/>
    <w:rsid w:val="000501FC"/>
    <w:rsid w:val="00052F37"/>
    <w:rsid w:val="00084166"/>
    <w:rsid w:val="00156398"/>
    <w:rsid w:val="00160F64"/>
    <w:rsid w:val="00170612"/>
    <w:rsid w:val="001A6BEB"/>
    <w:rsid w:val="001B5AD7"/>
    <w:rsid w:val="001D0356"/>
    <w:rsid w:val="001E3AAC"/>
    <w:rsid w:val="001F0186"/>
    <w:rsid w:val="001F5360"/>
    <w:rsid w:val="00215037"/>
    <w:rsid w:val="00230051"/>
    <w:rsid w:val="0023155D"/>
    <w:rsid w:val="00243D91"/>
    <w:rsid w:val="00277AC0"/>
    <w:rsid w:val="002A705C"/>
    <w:rsid w:val="002C5BB9"/>
    <w:rsid w:val="00324080"/>
    <w:rsid w:val="00393C6A"/>
    <w:rsid w:val="003C11DA"/>
    <w:rsid w:val="00400498"/>
    <w:rsid w:val="004429A4"/>
    <w:rsid w:val="0044398C"/>
    <w:rsid w:val="00461CEB"/>
    <w:rsid w:val="00466919"/>
    <w:rsid w:val="00466ACC"/>
    <w:rsid w:val="00515C2E"/>
    <w:rsid w:val="0053176E"/>
    <w:rsid w:val="00533454"/>
    <w:rsid w:val="005A5705"/>
    <w:rsid w:val="005B23EF"/>
    <w:rsid w:val="00603553"/>
    <w:rsid w:val="00606B70"/>
    <w:rsid w:val="00660A5E"/>
    <w:rsid w:val="006743EB"/>
    <w:rsid w:val="006960D1"/>
    <w:rsid w:val="006A323D"/>
    <w:rsid w:val="006A3362"/>
    <w:rsid w:val="006C0AE8"/>
    <w:rsid w:val="006D4B03"/>
    <w:rsid w:val="006F01EC"/>
    <w:rsid w:val="00745277"/>
    <w:rsid w:val="0076171D"/>
    <w:rsid w:val="00793B39"/>
    <w:rsid w:val="007A47C4"/>
    <w:rsid w:val="007F7422"/>
    <w:rsid w:val="00805A8A"/>
    <w:rsid w:val="00821EB3"/>
    <w:rsid w:val="00840F8D"/>
    <w:rsid w:val="008644B8"/>
    <w:rsid w:val="008707B1"/>
    <w:rsid w:val="00882AA3"/>
    <w:rsid w:val="008B08F4"/>
    <w:rsid w:val="008C27B0"/>
    <w:rsid w:val="00905A32"/>
    <w:rsid w:val="009B3816"/>
    <w:rsid w:val="009D2CFA"/>
    <w:rsid w:val="009D36BE"/>
    <w:rsid w:val="009F69B0"/>
    <w:rsid w:val="00A31327"/>
    <w:rsid w:val="00A56AA8"/>
    <w:rsid w:val="00A63F36"/>
    <w:rsid w:val="00A64F14"/>
    <w:rsid w:val="00AD3B3A"/>
    <w:rsid w:val="00AE6839"/>
    <w:rsid w:val="00B23E11"/>
    <w:rsid w:val="00B430D3"/>
    <w:rsid w:val="00B97441"/>
    <w:rsid w:val="00C41A18"/>
    <w:rsid w:val="00C42939"/>
    <w:rsid w:val="00C44E8A"/>
    <w:rsid w:val="00C67A99"/>
    <w:rsid w:val="00CE77C1"/>
    <w:rsid w:val="00CE7AFD"/>
    <w:rsid w:val="00CF5AD2"/>
    <w:rsid w:val="00E05434"/>
    <w:rsid w:val="00E20AE2"/>
    <w:rsid w:val="00E529AD"/>
    <w:rsid w:val="00E854F7"/>
    <w:rsid w:val="00E92351"/>
    <w:rsid w:val="00EA3B54"/>
    <w:rsid w:val="00EC1764"/>
    <w:rsid w:val="00ED14D0"/>
    <w:rsid w:val="00F5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27E63C"/>
  <w15:chartTrackingRefBased/>
  <w15:docId w15:val="{75AA1830-526E-4B19-B6F9-83181412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page number"/>
    <w:basedOn w:val="a0"/>
  </w:style>
  <w:style w:type="character" w:styleId="ab">
    <w:name w:val="Placeholder Text"/>
    <w:basedOn w:val="a0"/>
    <w:uiPriority w:val="99"/>
    <w:semiHidden/>
    <w:rsid w:val="00EA3B5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アイディア">
      <a:majorFont>
        <a:latin typeface="Tahoma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4</cp:lastModifiedBy>
  <cp:revision>8</cp:revision>
  <cp:lastPrinted>2024-03-18T00:13:00Z</cp:lastPrinted>
  <dcterms:created xsi:type="dcterms:W3CDTF">2024-02-26T02:54:00Z</dcterms:created>
  <dcterms:modified xsi:type="dcterms:W3CDTF">2024-03-19T00:11:00Z</dcterms:modified>
</cp:coreProperties>
</file>